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00" w:type="dxa"/>
        <w:tblInd w:w="250" w:type="dxa"/>
        <w:tblLook w:val="04A0"/>
      </w:tblPr>
      <w:tblGrid>
        <w:gridCol w:w="4961"/>
        <w:gridCol w:w="9639"/>
      </w:tblGrid>
      <w:tr w:rsidR="00D112AE" w:rsidTr="00C045C3">
        <w:trPr>
          <w:trHeight w:val="2269"/>
        </w:trPr>
        <w:tc>
          <w:tcPr>
            <w:tcW w:w="4961" w:type="dxa"/>
          </w:tcPr>
          <w:p w:rsidR="00D112AE" w:rsidRDefault="00D112AE">
            <w:pPr>
              <w:suppressAutoHyphens/>
              <w:spacing w:before="12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9639" w:type="dxa"/>
            <w:hideMark/>
          </w:tcPr>
          <w:p w:rsidR="00E80960" w:rsidRPr="005A0AC8" w:rsidRDefault="00D36BE2" w:rsidP="00E80960">
            <w:pPr>
              <w:pStyle w:val="a3"/>
              <w:suppressAutoHyphens/>
              <w:spacing w:after="120"/>
              <w:ind w:left="4570"/>
              <w:jc w:val="center"/>
              <w:rPr>
                <w:sz w:val="28"/>
                <w:szCs w:val="28"/>
                <w:lang w:eastAsia="ar-SA"/>
              </w:rPr>
            </w:pPr>
            <w:r w:rsidRPr="005A0AC8">
              <w:rPr>
                <w:sz w:val="28"/>
                <w:szCs w:val="28"/>
                <w:lang w:eastAsia="ar-SA"/>
              </w:rPr>
              <w:t xml:space="preserve">     </w:t>
            </w:r>
            <w:r w:rsidR="00E80960" w:rsidRPr="005A0AC8">
              <w:rPr>
                <w:sz w:val="28"/>
                <w:szCs w:val="28"/>
                <w:lang w:eastAsia="ar-SA"/>
              </w:rPr>
              <w:t>ПРИЛОЖЕНИЕ № 2</w:t>
            </w:r>
          </w:p>
          <w:p w:rsidR="005A0AC8" w:rsidRPr="005A0AC8" w:rsidRDefault="005A0AC8" w:rsidP="005A0AC8">
            <w:pPr>
              <w:ind w:left="5137" w:hanging="425"/>
              <w:jc w:val="center"/>
              <w:rPr>
                <w:sz w:val="28"/>
                <w:szCs w:val="28"/>
              </w:rPr>
            </w:pPr>
            <w:r w:rsidRPr="005A0AC8">
              <w:rPr>
                <w:sz w:val="28"/>
                <w:szCs w:val="28"/>
              </w:rPr>
              <w:t>УТВЕРЖДЕН</w:t>
            </w:r>
          </w:p>
          <w:p w:rsidR="005A0AC8" w:rsidRPr="005A0AC8" w:rsidRDefault="005A0AC8" w:rsidP="005A0AC8">
            <w:pPr>
              <w:ind w:left="5137" w:hanging="425"/>
              <w:jc w:val="center"/>
              <w:rPr>
                <w:sz w:val="28"/>
                <w:szCs w:val="28"/>
              </w:rPr>
            </w:pPr>
            <w:r w:rsidRPr="005A0AC8">
              <w:rPr>
                <w:sz w:val="28"/>
                <w:szCs w:val="28"/>
              </w:rPr>
              <w:t xml:space="preserve">решением </w:t>
            </w:r>
            <w:r w:rsidRPr="005A0AC8">
              <w:rPr>
                <w:sz w:val="28"/>
                <w:szCs w:val="28"/>
                <w:lang w:val="en-US"/>
              </w:rPr>
              <w:t>LXVI</w:t>
            </w:r>
            <w:r w:rsidRPr="005A0AC8">
              <w:rPr>
                <w:sz w:val="28"/>
                <w:szCs w:val="28"/>
              </w:rPr>
              <w:t xml:space="preserve"> сессии Совета </w:t>
            </w:r>
          </w:p>
          <w:p w:rsidR="005A0AC8" w:rsidRPr="005A0AC8" w:rsidRDefault="005A0AC8" w:rsidP="005A0AC8">
            <w:pPr>
              <w:ind w:left="5137" w:hanging="425"/>
              <w:jc w:val="center"/>
              <w:rPr>
                <w:sz w:val="28"/>
                <w:szCs w:val="28"/>
              </w:rPr>
            </w:pPr>
            <w:proofErr w:type="spellStart"/>
            <w:r w:rsidRPr="005A0AC8">
              <w:rPr>
                <w:sz w:val="28"/>
                <w:szCs w:val="28"/>
              </w:rPr>
              <w:t>Курчанского</w:t>
            </w:r>
            <w:proofErr w:type="spellEnd"/>
            <w:r w:rsidRPr="005A0AC8">
              <w:rPr>
                <w:sz w:val="28"/>
                <w:szCs w:val="28"/>
              </w:rPr>
              <w:t xml:space="preserve"> сельского поселения</w:t>
            </w:r>
          </w:p>
          <w:p w:rsidR="005A0AC8" w:rsidRPr="005A0AC8" w:rsidRDefault="005A0AC8" w:rsidP="005A0AC8">
            <w:pPr>
              <w:ind w:left="5137" w:hanging="425"/>
              <w:jc w:val="center"/>
              <w:rPr>
                <w:sz w:val="28"/>
                <w:szCs w:val="28"/>
              </w:rPr>
            </w:pPr>
            <w:r w:rsidRPr="005A0AC8">
              <w:rPr>
                <w:sz w:val="28"/>
                <w:szCs w:val="28"/>
              </w:rPr>
              <w:t>Темрюкского района</w:t>
            </w:r>
          </w:p>
          <w:p w:rsidR="00D112AE" w:rsidRPr="005A0AC8" w:rsidRDefault="005A0AC8" w:rsidP="005A0AC8">
            <w:pPr>
              <w:tabs>
                <w:tab w:val="left" w:pos="4944"/>
                <w:tab w:val="left" w:pos="9009"/>
                <w:tab w:val="left" w:pos="9219"/>
              </w:tabs>
              <w:ind w:left="5137" w:hanging="425"/>
              <w:jc w:val="center"/>
              <w:rPr>
                <w:sz w:val="28"/>
                <w:szCs w:val="28"/>
              </w:rPr>
            </w:pPr>
            <w:r w:rsidRPr="005A0AC8">
              <w:rPr>
                <w:sz w:val="28"/>
                <w:szCs w:val="28"/>
              </w:rPr>
              <w:t>от  2</w:t>
            </w:r>
            <w:r w:rsidRPr="006E0151">
              <w:rPr>
                <w:sz w:val="28"/>
                <w:szCs w:val="28"/>
              </w:rPr>
              <w:t>5</w:t>
            </w:r>
            <w:r w:rsidRPr="005A0AC8">
              <w:rPr>
                <w:sz w:val="28"/>
                <w:szCs w:val="28"/>
              </w:rPr>
              <w:t>.04.202</w:t>
            </w:r>
            <w:r w:rsidRPr="006E0151">
              <w:rPr>
                <w:sz w:val="28"/>
                <w:szCs w:val="28"/>
              </w:rPr>
              <w:t>4</w:t>
            </w:r>
            <w:r w:rsidRPr="005A0AC8">
              <w:rPr>
                <w:sz w:val="28"/>
                <w:szCs w:val="28"/>
              </w:rPr>
              <w:t xml:space="preserve">  №</w:t>
            </w:r>
          </w:p>
        </w:tc>
      </w:tr>
    </w:tbl>
    <w:p w:rsidR="00806482" w:rsidRPr="00C045C3" w:rsidRDefault="00806482">
      <w:pPr>
        <w:rPr>
          <w:sz w:val="28"/>
          <w:szCs w:val="28"/>
        </w:rPr>
      </w:pPr>
    </w:p>
    <w:p w:rsidR="00ED5787" w:rsidRPr="00C045C3" w:rsidRDefault="00ED5787" w:rsidP="00ED5787">
      <w:pPr>
        <w:jc w:val="center"/>
        <w:rPr>
          <w:sz w:val="28"/>
          <w:szCs w:val="28"/>
        </w:rPr>
      </w:pPr>
      <w:r w:rsidRPr="00C045C3">
        <w:rPr>
          <w:sz w:val="28"/>
          <w:szCs w:val="28"/>
        </w:rPr>
        <w:t xml:space="preserve">Расходы бюджета </w:t>
      </w:r>
      <w:proofErr w:type="spellStart"/>
      <w:r w:rsidRPr="00C045C3">
        <w:rPr>
          <w:sz w:val="28"/>
          <w:szCs w:val="28"/>
        </w:rPr>
        <w:t>Курчанского</w:t>
      </w:r>
      <w:proofErr w:type="spellEnd"/>
      <w:r w:rsidRPr="00C045C3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 за 2023</w:t>
      </w:r>
      <w:r w:rsidRPr="00C045C3">
        <w:rPr>
          <w:sz w:val="28"/>
          <w:szCs w:val="28"/>
        </w:rPr>
        <w:t xml:space="preserve"> год</w:t>
      </w:r>
    </w:p>
    <w:p w:rsidR="00ED5787" w:rsidRPr="00C045C3" w:rsidRDefault="00ED5787" w:rsidP="00ED5787">
      <w:pPr>
        <w:jc w:val="center"/>
        <w:rPr>
          <w:sz w:val="28"/>
          <w:szCs w:val="28"/>
        </w:rPr>
      </w:pPr>
      <w:r w:rsidRPr="00C045C3">
        <w:rPr>
          <w:sz w:val="28"/>
          <w:szCs w:val="28"/>
        </w:rPr>
        <w:t xml:space="preserve">по ведомственной структуре расходов бюджета </w:t>
      </w:r>
      <w:proofErr w:type="spellStart"/>
      <w:r w:rsidRPr="00C045C3">
        <w:rPr>
          <w:sz w:val="28"/>
          <w:szCs w:val="28"/>
        </w:rPr>
        <w:t>Курчанского</w:t>
      </w:r>
      <w:proofErr w:type="spellEnd"/>
      <w:r w:rsidRPr="00C045C3">
        <w:rPr>
          <w:sz w:val="28"/>
          <w:szCs w:val="28"/>
        </w:rPr>
        <w:t xml:space="preserve"> сельского посе</w:t>
      </w:r>
      <w:r>
        <w:rPr>
          <w:sz w:val="28"/>
          <w:szCs w:val="28"/>
        </w:rPr>
        <w:t xml:space="preserve">ления Темрюкского района </w:t>
      </w:r>
    </w:p>
    <w:p w:rsidR="00ED5787" w:rsidRPr="00C045C3" w:rsidRDefault="00ED5787" w:rsidP="00ED5787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ублей)</w:t>
      </w:r>
    </w:p>
    <w:tbl>
      <w:tblPr>
        <w:tblW w:w="14613" w:type="dxa"/>
        <w:tblInd w:w="96" w:type="dxa"/>
        <w:tblLayout w:type="fixed"/>
        <w:tblLook w:val="04A0"/>
      </w:tblPr>
      <w:tblGrid>
        <w:gridCol w:w="540"/>
        <w:gridCol w:w="4292"/>
        <w:gridCol w:w="709"/>
        <w:gridCol w:w="567"/>
        <w:gridCol w:w="567"/>
        <w:gridCol w:w="1701"/>
        <w:gridCol w:w="708"/>
        <w:gridCol w:w="1560"/>
        <w:gridCol w:w="1275"/>
        <w:gridCol w:w="1418"/>
        <w:gridCol w:w="1276"/>
      </w:tblGrid>
      <w:tr w:rsidR="00E6117D" w:rsidRPr="00F164D6" w:rsidTr="004D0ED1">
        <w:trPr>
          <w:trHeight w:val="62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17D" w:rsidRPr="00F164D6" w:rsidRDefault="00E6117D" w:rsidP="00B933B4">
            <w:pPr>
              <w:jc w:val="center"/>
            </w:pPr>
            <w:r w:rsidRPr="00F164D6">
              <w:t xml:space="preserve">№ </w:t>
            </w:r>
            <w:proofErr w:type="spellStart"/>
            <w:proofErr w:type="gramStart"/>
            <w:r w:rsidRPr="00F164D6">
              <w:t>п</w:t>
            </w:r>
            <w:proofErr w:type="spellEnd"/>
            <w:proofErr w:type="gramEnd"/>
            <w:r w:rsidRPr="00F164D6">
              <w:t>/</w:t>
            </w:r>
            <w:proofErr w:type="spellStart"/>
            <w:r w:rsidRPr="00F164D6">
              <w:t>п</w:t>
            </w:r>
            <w:proofErr w:type="spellEnd"/>
          </w:p>
        </w:tc>
        <w:tc>
          <w:tcPr>
            <w:tcW w:w="4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17D" w:rsidRPr="00F164D6" w:rsidRDefault="00E6117D" w:rsidP="00B933B4">
            <w:pPr>
              <w:jc w:val="center"/>
            </w:pPr>
            <w:r w:rsidRPr="00F164D6">
              <w:t>Наименование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17D" w:rsidRPr="00F164D6" w:rsidRDefault="00E6117D" w:rsidP="00B933B4">
            <w:pPr>
              <w:jc w:val="center"/>
            </w:pPr>
            <w:r w:rsidRPr="00F164D6">
              <w:t>Код классификации расходов бюдж</w:t>
            </w:r>
            <w:r w:rsidRPr="00F164D6">
              <w:t>е</w:t>
            </w:r>
            <w:r w:rsidRPr="00F164D6">
              <w:t>тов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17D" w:rsidRPr="00F164D6" w:rsidRDefault="00F164D6" w:rsidP="004D0ED1">
            <w:pPr>
              <w:jc w:val="center"/>
            </w:pPr>
            <w:r w:rsidRPr="00442BDB">
              <w:t>Бюджет, у</w:t>
            </w:r>
            <w:r w:rsidRPr="00442BDB">
              <w:t>т</w:t>
            </w:r>
            <w:r w:rsidRPr="00442BDB">
              <w:t xml:space="preserve">вержденный решением Совета </w:t>
            </w:r>
            <w:proofErr w:type="spellStart"/>
            <w:r w:rsidRPr="00442BDB">
              <w:t>Ку</w:t>
            </w:r>
            <w:r w:rsidRPr="00442BDB">
              <w:t>р</w:t>
            </w:r>
            <w:r w:rsidRPr="00442BDB">
              <w:t>чанского</w:t>
            </w:r>
            <w:proofErr w:type="spellEnd"/>
            <w:r w:rsidRPr="00442BDB">
              <w:t xml:space="preserve"> сельского поселения Темрюкск</w:t>
            </w:r>
            <w:r w:rsidRPr="00442BDB">
              <w:t>о</w:t>
            </w:r>
            <w:r w:rsidRPr="00442BDB">
              <w:t xml:space="preserve">го района от </w:t>
            </w:r>
            <w:r w:rsidR="004D0ED1">
              <w:t>15</w:t>
            </w:r>
            <w:r w:rsidR="00046953">
              <w:t>.12.202</w:t>
            </w:r>
            <w:r w:rsidR="004D0ED1">
              <w:t>2</w:t>
            </w:r>
            <w:r w:rsidRPr="00442BDB">
              <w:t xml:space="preserve"> г.</w:t>
            </w:r>
            <w:r>
              <w:t xml:space="preserve"> № </w:t>
            </w:r>
            <w:r w:rsidR="004D0ED1">
              <w:t>214</w:t>
            </w:r>
            <w:r w:rsidRPr="00442BDB">
              <w:t xml:space="preserve"> (в ред. от </w:t>
            </w:r>
            <w:r w:rsidR="004D0ED1">
              <w:t>19</w:t>
            </w:r>
            <w:r w:rsidR="00046953">
              <w:t>.12.202</w:t>
            </w:r>
            <w:r w:rsidR="004D0ED1">
              <w:t>3</w:t>
            </w:r>
            <w:r w:rsidRPr="00442BDB">
              <w:t xml:space="preserve"> № </w:t>
            </w:r>
            <w:r w:rsidR="004D0ED1">
              <w:t>26</w:t>
            </w:r>
            <w:r w:rsidR="00046953">
              <w:t>6</w:t>
            </w:r>
            <w:r w:rsidRPr="00442BDB">
              <w:t>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17D" w:rsidRPr="00F164D6" w:rsidRDefault="00E6117D" w:rsidP="00B933B4">
            <w:pPr>
              <w:ind w:right="34"/>
              <w:jc w:val="center"/>
            </w:pPr>
            <w:r w:rsidRPr="00F164D6">
              <w:t>Уточне</w:t>
            </w:r>
            <w:r w:rsidRPr="00F164D6">
              <w:t>н</w:t>
            </w:r>
            <w:r w:rsidRPr="00F164D6">
              <w:t>ная сво</w:t>
            </w:r>
            <w:r w:rsidRPr="00F164D6">
              <w:t>д</w:t>
            </w:r>
            <w:r w:rsidRPr="00F164D6">
              <w:t>ная бю</w:t>
            </w:r>
            <w:r w:rsidRPr="00F164D6">
              <w:t>д</w:t>
            </w:r>
            <w:r w:rsidRPr="00F164D6">
              <w:t>жетная роспись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17D" w:rsidRPr="00F164D6" w:rsidRDefault="00E6117D" w:rsidP="00B933B4">
            <w:pPr>
              <w:jc w:val="center"/>
            </w:pPr>
            <w:r w:rsidRPr="00F164D6">
              <w:t>Исполнено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17D" w:rsidRPr="00F164D6" w:rsidRDefault="00E6117D" w:rsidP="00B933B4">
            <w:pPr>
              <w:jc w:val="center"/>
            </w:pPr>
            <w:r w:rsidRPr="00F164D6">
              <w:t>Исполн</w:t>
            </w:r>
            <w:r w:rsidRPr="00F164D6">
              <w:t>е</w:t>
            </w:r>
            <w:r w:rsidRPr="00F164D6">
              <w:t>ние к уточне</w:t>
            </w:r>
            <w:r w:rsidRPr="00F164D6">
              <w:t>н</w:t>
            </w:r>
            <w:r w:rsidRPr="00F164D6">
              <w:t>ной сво</w:t>
            </w:r>
            <w:r w:rsidRPr="00F164D6">
              <w:t>д</w:t>
            </w:r>
            <w:r w:rsidRPr="00F164D6">
              <w:t>ной бю</w:t>
            </w:r>
            <w:r w:rsidRPr="00F164D6">
              <w:t>д</w:t>
            </w:r>
            <w:r w:rsidRPr="00F164D6">
              <w:t>жетной росписи, %</w:t>
            </w:r>
          </w:p>
        </w:tc>
      </w:tr>
      <w:tr w:rsidR="00E6117D" w:rsidRPr="00F164D6" w:rsidTr="004D0ED1">
        <w:trPr>
          <w:trHeight w:val="3082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17D" w:rsidRPr="00F164D6" w:rsidRDefault="00E6117D"/>
        </w:tc>
        <w:tc>
          <w:tcPr>
            <w:tcW w:w="4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17D" w:rsidRPr="00F164D6" w:rsidRDefault="00E6117D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17D" w:rsidRPr="00F164D6" w:rsidRDefault="00E6117D" w:rsidP="00B933B4">
            <w:pPr>
              <w:jc w:val="center"/>
            </w:pPr>
            <w:r w:rsidRPr="00F164D6">
              <w:t>Вед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17D" w:rsidRPr="00F164D6" w:rsidRDefault="00E6117D" w:rsidP="00B933B4">
            <w:pPr>
              <w:jc w:val="center"/>
            </w:pPr>
            <w:r w:rsidRPr="00F164D6">
              <w:t>РЗ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17D" w:rsidRPr="00F164D6" w:rsidRDefault="00E6117D" w:rsidP="00B933B4">
            <w:pPr>
              <w:jc w:val="center"/>
            </w:pPr>
            <w:proofErr w:type="gramStart"/>
            <w:r w:rsidRPr="00F164D6">
              <w:t>ПР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17D" w:rsidRPr="00F164D6" w:rsidRDefault="00E6117D" w:rsidP="00B933B4">
            <w:pPr>
              <w:jc w:val="center"/>
            </w:pPr>
            <w:r w:rsidRPr="00F164D6">
              <w:t>ЦСР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17D" w:rsidRPr="00F164D6" w:rsidRDefault="00E6117D" w:rsidP="00B933B4">
            <w:pPr>
              <w:jc w:val="center"/>
            </w:pPr>
            <w:r w:rsidRPr="00F164D6">
              <w:t>ВР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17D" w:rsidRPr="00F164D6" w:rsidRDefault="00E6117D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17D" w:rsidRPr="00F164D6" w:rsidRDefault="00E6117D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17D" w:rsidRPr="00F164D6" w:rsidRDefault="00E6117D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17D" w:rsidRPr="00F164D6" w:rsidRDefault="00E6117D"/>
        </w:tc>
      </w:tr>
      <w:tr w:rsidR="00E6117D" w:rsidRPr="00F164D6" w:rsidTr="004D0ED1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pPr>
              <w:jc w:val="center"/>
            </w:pPr>
            <w:r w:rsidRPr="00F164D6"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pPr>
              <w:jc w:val="center"/>
            </w:pPr>
            <w:r w:rsidRPr="00F164D6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center"/>
            </w:pPr>
            <w:r w:rsidRPr="00F164D6">
              <w:t xml:space="preserve">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center"/>
            </w:pPr>
            <w:r w:rsidRPr="00F164D6">
              <w:t xml:space="preserve">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center"/>
            </w:pPr>
            <w:r w:rsidRPr="00F164D6">
              <w:t xml:space="preserve">10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11</w:t>
            </w:r>
          </w:p>
        </w:tc>
      </w:tr>
      <w:tr w:rsidR="00E6117D" w:rsidRPr="00F164D6" w:rsidTr="004D0ED1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rPr>
                <w:bCs/>
              </w:rPr>
            </w:pPr>
            <w:r w:rsidRPr="00F164D6">
              <w:rPr>
                <w:bCs/>
              </w:rPr>
              <w:t>Всего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74 771,2</w:t>
            </w:r>
            <w:r w:rsidR="00E6117D" w:rsidRPr="00F164D6">
              <w:rPr>
                <w:bCs/>
              </w:rPr>
              <w:t xml:space="preserve">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74 771,2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CB0F95" w:rsidP="00C045C3">
            <w:pPr>
              <w:jc w:val="right"/>
              <w:rPr>
                <w:bCs/>
              </w:rPr>
            </w:pPr>
            <w:r>
              <w:rPr>
                <w:bCs/>
              </w:rPr>
              <w:t>73 039,4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97,7</w:t>
            </w:r>
          </w:p>
        </w:tc>
      </w:tr>
      <w:tr w:rsidR="00E6117D" w:rsidRPr="00F164D6" w:rsidTr="004D0ED1">
        <w:trPr>
          <w:trHeight w:val="6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17D" w:rsidRPr="00F164D6" w:rsidRDefault="00E6117D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 w:rsidP="007F44DD">
            <w:r w:rsidRPr="00F164D6">
              <w:t xml:space="preserve">Администрация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</w:t>
            </w:r>
            <w:r w:rsidRPr="00F164D6">
              <w:t>о</w:t>
            </w:r>
            <w:r w:rsidRPr="00F164D6">
              <w:t>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pPr>
              <w:jc w:val="center"/>
              <w:rPr>
                <w:bCs/>
              </w:rPr>
            </w:pPr>
            <w:r w:rsidRPr="00F164D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2A1E94" w:rsidP="00C045C3">
            <w:pPr>
              <w:jc w:val="right"/>
            </w:pPr>
            <w:r>
              <w:t>74 771,2</w:t>
            </w:r>
            <w:r w:rsidR="00E6117D" w:rsidRPr="00F164D6">
              <w:t xml:space="preserve">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2A1E94" w:rsidP="00FB7727">
            <w:pPr>
              <w:jc w:val="right"/>
            </w:pPr>
            <w:r>
              <w:t>74 771,2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CB0F95" w:rsidP="00C045C3">
            <w:pPr>
              <w:jc w:val="right"/>
            </w:pPr>
            <w:r>
              <w:t>73 039,4</w:t>
            </w:r>
            <w:r w:rsidR="00E6117D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2A1E94" w:rsidP="00C045C3">
            <w:pPr>
              <w:jc w:val="right"/>
            </w:pPr>
            <w:r>
              <w:t>97,7</w:t>
            </w:r>
          </w:p>
        </w:tc>
      </w:tr>
      <w:tr w:rsidR="00E6117D" w:rsidRPr="00F164D6" w:rsidTr="004D0ED1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pPr>
              <w:jc w:val="center"/>
            </w:pPr>
            <w:r w:rsidRPr="00F164D6"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</w:tr>
      <w:tr w:rsidR="00A11FE3" w:rsidRPr="00F164D6" w:rsidTr="00A11FE3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 w:rsidP="00A11FE3">
            <w:pPr>
              <w:jc w:val="center"/>
            </w:pPr>
            <w:r w:rsidRPr="00F164D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F164D6" w:rsidRDefault="00A11FE3" w:rsidP="00A11FE3">
            <w:pPr>
              <w:jc w:val="center"/>
            </w:pPr>
            <w:r w:rsidRPr="00F164D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F164D6" w:rsidRDefault="00A11FE3" w:rsidP="00A11FE3">
            <w:pPr>
              <w:jc w:val="center"/>
            </w:pPr>
            <w:r w:rsidRPr="00F164D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 w:rsidP="00A11FE3">
            <w:pPr>
              <w:jc w:val="center"/>
            </w:pPr>
            <w:r w:rsidRPr="00F164D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 w:rsidP="00A11FE3">
            <w:pPr>
              <w:jc w:val="center"/>
            </w:pPr>
            <w:r w:rsidRPr="00F164D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 w:rsidP="00A11FE3">
            <w:pPr>
              <w:jc w:val="center"/>
            </w:pPr>
            <w:r w:rsidRPr="00F164D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 w:rsidP="00A11FE3">
            <w:pPr>
              <w:jc w:val="center"/>
            </w:pPr>
            <w:r w:rsidRPr="00F164D6"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 w:rsidP="00A11FE3">
            <w:pPr>
              <w:jc w:val="center"/>
            </w:pPr>
            <w:r w:rsidRPr="00F164D6">
              <w:t xml:space="preserve">8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 w:rsidP="00A11FE3">
            <w:pPr>
              <w:jc w:val="center"/>
            </w:pPr>
            <w:r w:rsidRPr="00F164D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 w:rsidP="00A11FE3">
            <w:pPr>
              <w:jc w:val="center"/>
            </w:pPr>
            <w:r w:rsidRPr="00F164D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 w:rsidP="00A11FE3">
            <w:pPr>
              <w:jc w:val="center"/>
            </w:pPr>
            <w:r w:rsidRPr="00F164D6">
              <w:t>11</w:t>
            </w:r>
          </w:p>
        </w:tc>
      </w:tr>
      <w:tr w:rsidR="00A11FE3" w:rsidRPr="00F164D6" w:rsidTr="004D0ED1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pPr>
              <w:jc w:val="center"/>
              <w:rPr>
                <w:bCs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A11FE3" w:rsidRDefault="00A11FE3" w:rsidP="00A11FE3">
            <w:pPr>
              <w:rPr>
                <w:bCs/>
              </w:rPr>
            </w:pPr>
            <w:r w:rsidRPr="00A11FE3">
              <w:rPr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A11FE3" w:rsidRDefault="00A11FE3" w:rsidP="00A11FE3">
            <w:pPr>
              <w:rPr>
                <w:bCs/>
              </w:rPr>
            </w:pPr>
            <w:r w:rsidRPr="00A11FE3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A11FE3" w:rsidRDefault="00A11FE3" w:rsidP="00A11FE3">
            <w:pPr>
              <w:jc w:val="center"/>
              <w:rPr>
                <w:bCs/>
              </w:rPr>
            </w:pPr>
            <w:r w:rsidRPr="00A11FE3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A11FE3" w:rsidRDefault="00A11FE3" w:rsidP="00A11FE3">
            <w:pPr>
              <w:jc w:val="center"/>
            </w:pPr>
            <w:r w:rsidRPr="00A11FE3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A11FE3" w:rsidRDefault="00A11FE3" w:rsidP="00A11FE3">
            <w:pPr>
              <w:jc w:val="center"/>
            </w:pPr>
            <w:r w:rsidRPr="00A11FE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A11FE3" w:rsidRDefault="00A11FE3" w:rsidP="00A11FE3">
            <w:pPr>
              <w:jc w:val="center"/>
            </w:pPr>
            <w:r w:rsidRPr="00A11FE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A11FE3" w:rsidRDefault="00A11FE3" w:rsidP="00A11FE3">
            <w:pPr>
              <w:jc w:val="right"/>
              <w:rPr>
                <w:bCs/>
              </w:rPr>
            </w:pPr>
            <w:r w:rsidRPr="00A11FE3">
              <w:rPr>
                <w:bCs/>
              </w:rPr>
              <w:t>26</w:t>
            </w:r>
            <w:r w:rsidR="003D71D9">
              <w:rPr>
                <w:bCs/>
              </w:rPr>
              <w:t xml:space="preserve"> </w:t>
            </w:r>
            <w:r w:rsidRPr="00A11FE3">
              <w:rPr>
                <w:bCs/>
              </w:rPr>
              <w:t>472,3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 w:rsidP="00A11FE3">
            <w:pPr>
              <w:jc w:val="right"/>
              <w:rPr>
                <w:bCs/>
              </w:rPr>
            </w:pPr>
            <w:r>
              <w:rPr>
                <w:bCs/>
              </w:rPr>
              <w:t>26</w:t>
            </w:r>
            <w:r w:rsidR="003D71D9">
              <w:rPr>
                <w:bCs/>
              </w:rPr>
              <w:t xml:space="preserve"> </w:t>
            </w:r>
            <w:r>
              <w:rPr>
                <w:bCs/>
              </w:rPr>
              <w:t>472,3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0F95" w:rsidP="00C045C3">
            <w:pPr>
              <w:jc w:val="right"/>
              <w:rPr>
                <w:bCs/>
              </w:rPr>
            </w:pPr>
            <w:r>
              <w:rPr>
                <w:bCs/>
              </w:rPr>
              <w:t>26 313,5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99,4</w:t>
            </w:r>
          </w:p>
        </w:tc>
      </w:tr>
      <w:tr w:rsidR="00A11FE3" w:rsidRPr="00F164D6" w:rsidTr="004D0ED1">
        <w:trPr>
          <w:trHeight w:val="10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A11FE3" w:rsidRDefault="00A11FE3" w:rsidP="00A11FE3">
            <w:pPr>
              <w:rPr>
                <w:bCs/>
              </w:rPr>
            </w:pPr>
            <w:r w:rsidRPr="00A11FE3">
              <w:rPr>
                <w:bCs/>
              </w:rPr>
              <w:t>Функционирование высшего должн</w:t>
            </w:r>
            <w:r w:rsidRPr="00A11FE3">
              <w:rPr>
                <w:bCs/>
              </w:rPr>
              <w:t>о</w:t>
            </w:r>
            <w:r w:rsidRPr="00A11FE3">
              <w:rPr>
                <w:bCs/>
              </w:rPr>
              <w:t>стного лица субъекта Российской Ф</w:t>
            </w:r>
            <w:r w:rsidRPr="00A11FE3">
              <w:rPr>
                <w:bCs/>
              </w:rPr>
              <w:t>е</w:t>
            </w:r>
            <w:r w:rsidRPr="00A11FE3">
              <w:rPr>
                <w:bCs/>
              </w:rPr>
              <w:t>дерации и муниципального образов</w:t>
            </w:r>
            <w:r w:rsidRPr="00A11FE3">
              <w:rPr>
                <w:bCs/>
              </w:rPr>
              <w:t>а</w:t>
            </w:r>
            <w:r w:rsidRPr="00A11FE3">
              <w:rPr>
                <w:bCs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A11FE3" w:rsidRDefault="00A11FE3" w:rsidP="00A11FE3">
            <w:pPr>
              <w:rPr>
                <w:bCs/>
              </w:rPr>
            </w:pPr>
            <w:r w:rsidRPr="00A11FE3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A11FE3" w:rsidRDefault="00A11FE3" w:rsidP="00A11FE3">
            <w:pPr>
              <w:jc w:val="center"/>
              <w:rPr>
                <w:bCs/>
              </w:rPr>
            </w:pPr>
            <w:r w:rsidRPr="00A11FE3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A11FE3" w:rsidRDefault="00A11FE3" w:rsidP="00A11FE3">
            <w:pPr>
              <w:jc w:val="center"/>
              <w:rPr>
                <w:bCs/>
              </w:rPr>
            </w:pPr>
            <w:r w:rsidRPr="00A11FE3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A11FE3" w:rsidRDefault="00A11FE3" w:rsidP="00A11FE3">
            <w:pPr>
              <w:jc w:val="center"/>
              <w:rPr>
                <w:bCs/>
              </w:rPr>
            </w:pPr>
            <w:r w:rsidRPr="00A11FE3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A11FE3" w:rsidRDefault="00A11FE3" w:rsidP="00A11FE3">
            <w:pPr>
              <w:jc w:val="center"/>
              <w:rPr>
                <w:bCs/>
              </w:rPr>
            </w:pPr>
            <w:r w:rsidRPr="00A11FE3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A11FE3" w:rsidRDefault="00A11FE3" w:rsidP="00A11FE3">
            <w:pPr>
              <w:jc w:val="right"/>
              <w:rPr>
                <w:bCs/>
              </w:rPr>
            </w:pPr>
            <w:r w:rsidRPr="00A11FE3">
              <w:rPr>
                <w:bCs/>
              </w:rPr>
              <w:t>1</w:t>
            </w:r>
            <w:r w:rsidR="003D71D9">
              <w:rPr>
                <w:bCs/>
              </w:rPr>
              <w:t xml:space="preserve"> </w:t>
            </w:r>
            <w:r w:rsidRPr="00A11FE3">
              <w:rPr>
                <w:bCs/>
              </w:rPr>
              <w:t>083,4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 w:rsidP="00C045C3">
            <w:pPr>
              <w:jc w:val="right"/>
              <w:rPr>
                <w:bCs/>
              </w:rPr>
            </w:pPr>
            <w:r>
              <w:rPr>
                <w:bCs/>
              </w:rPr>
              <w:t>1</w:t>
            </w:r>
            <w:r w:rsidR="003D71D9">
              <w:rPr>
                <w:bCs/>
              </w:rPr>
              <w:t xml:space="preserve"> </w:t>
            </w:r>
            <w:r>
              <w:rPr>
                <w:bCs/>
              </w:rPr>
              <w:t>083,4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0F95" w:rsidP="00C045C3">
            <w:pPr>
              <w:jc w:val="right"/>
              <w:rPr>
                <w:bCs/>
              </w:rPr>
            </w:pPr>
            <w:r>
              <w:rPr>
                <w:bCs/>
              </w:rPr>
              <w:t>1 083,4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A11FE3" w:rsidRPr="00F164D6" w:rsidTr="004D0ED1">
        <w:trPr>
          <w:trHeight w:val="8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FE3" w:rsidRPr="00D83863" w:rsidRDefault="00A11FE3" w:rsidP="00A11FE3">
            <w:r w:rsidRPr="00D83863">
              <w:t xml:space="preserve">Обеспечение деятельности высшего органа исполнительной власти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</w:t>
            </w:r>
            <w:r w:rsidRPr="00D83863">
              <w:t>м</w:t>
            </w:r>
            <w:r w:rsidRPr="00D83863">
              <w:t>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90 0 00 00000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1</w:t>
            </w:r>
            <w:r w:rsidR="003D71D9">
              <w:t xml:space="preserve"> </w:t>
            </w:r>
            <w:r w:rsidRPr="00D83863">
              <w:t>083,4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 w:rsidP="00C045C3">
            <w:pPr>
              <w:jc w:val="right"/>
            </w:pPr>
            <w:r>
              <w:t>1 083,4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0F95" w:rsidP="00C045C3">
            <w:pPr>
              <w:jc w:val="right"/>
            </w:pPr>
            <w:r>
              <w:t>1 083,4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A11FE3" w:rsidRPr="00F164D6" w:rsidTr="004D0ED1">
        <w:trPr>
          <w:trHeight w:val="62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Высшее должностное лицо (глава п</w:t>
            </w:r>
            <w:r w:rsidRPr="00D83863">
              <w:t>о</w:t>
            </w:r>
            <w:r w:rsidRPr="00D83863">
              <w:t>селения)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90 1 00 00000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1</w:t>
            </w:r>
            <w:r w:rsidR="003D71D9">
              <w:t xml:space="preserve"> </w:t>
            </w:r>
            <w:r w:rsidRPr="00D83863">
              <w:t>083,4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 w:rsidP="00C045C3">
            <w:pPr>
              <w:jc w:val="right"/>
            </w:pPr>
            <w:r>
              <w:t>1 083,4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0F95" w:rsidP="007F44DD">
            <w:pPr>
              <w:jc w:val="right"/>
            </w:pPr>
            <w:r>
              <w:t>1 083,4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A11FE3" w:rsidRPr="00F164D6" w:rsidTr="004D0ED1">
        <w:trPr>
          <w:trHeight w:val="62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Расходы на обеспечение функций о</w:t>
            </w:r>
            <w:r w:rsidRPr="00D83863">
              <w:t>р</w:t>
            </w:r>
            <w:r w:rsidRPr="00D83863">
              <w:t>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90 1 00 00190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1</w:t>
            </w:r>
            <w:r w:rsidR="003D71D9">
              <w:t xml:space="preserve"> </w:t>
            </w:r>
            <w:r w:rsidRPr="00D83863">
              <w:t>083,4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3D71D9" w:rsidP="00C045C3">
            <w:pPr>
              <w:jc w:val="right"/>
            </w:pPr>
            <w:r>
              <w:t>1 083,4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0F95" w:rsidP="007F44DD">
            <w:pPr>
              <w:jc w:val="right"/>
            </w:pPr>
            <w:r>
              <w:t>1 083,4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A11FE3" w:rsidRPr="00F164D6" w:rsidTr="004D0ED1">
        <w:trPr>
          <w:trHeight w:val="75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Расходы на выплаты персоналу гос</w:t>
            </w:r>
            <w:r w:rsidRPr="00D83863">
              <w:t>у</w:t>
            </w:r>
            <w:r w:rsidRPr="00D83863">
              <w:t>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90 1 00 00190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1</w:t>
            </w:r>
            <w:r w:rsidR="003D71D9">
              <w:t xml:space="preserve"> </w:t>
            </w:r>
            <w:r w:rsidRPr="00D83863">
              <w:t>083,4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3D71D9" w:rsidP="00C045C3">
            <w:pPr>
              <w:jc w:val="right"/>
            </w:pPr>
            <w:r>
              <w:t>1 083,4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0F95" w:rsidP="007F44DD">
            <w:pPr>
              <w:jc w:val="right"/>
            </w:pPr>
            <w:r>
              <w:t>1 083,4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A11FE3" w:rsidRPr="00F164D6" w:rsidTr="004D0ED1">
        <w:trPr>
          <w:trHeight w:val="14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3D71D9" w:rsidRDefault="00A11FE3" w:rsidP="00A11FE3">
            <w:pPr>
              <w:rPr>
                <w:bCs/>
              </w:rPr>
            </w:pPr>
            <w:r w:rsidRPr="003D71D9">
              <w:rPr>
                <w:bCs/>
              </w:rPr>
              <w:t>Функционирование Правительства Российской Федерации, высших исполнительных органов субъектов Ро</w:t>
            </w:r>
            <w:r w:rsidRPr="003D71D9">
              <w:rPr>
                <w:bCs/>
              </w:rPr>
              <w:t>с</w:t>
            </w:r>
            <w:r w:rsidRPr="003D71D9">
              <w:rPr>
                <w:bCs/>
              </w:rPr>
              <w:t>сийской Федерации, местных админ</w:t>
            </w:r>
            <w:r w:rsidRPr="003D71D9">
              <w:rPr>
                <w:bCs/>
              </w:rPr>
              <w:t>и</w:t>
            </w:r>
            <w:r w:rsidRPr="003D71D9">
              <w:rPr>
                <w:bCs/>
              </w:rPr>
              <w:t>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3D71D9" w:rsidRDefault="00A11FE3" w:rsidP="00A11FE3">
            <w:pPr>
              <w:rPr>
                <w:bCs/>
              </w:rPr>
            </w:pPr>
            <w:r w:rsidRPr="003D71D9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3D71D9" w:rsidRDefault="00A11FE3" w:rsidP="00A11FE3">
            <w:pPr>
              <w:jc w:val="center"/>
              <w:rPr>
                <w:bCs/>
              </w:rPr>
            </w:pPr>
            <w:r w:rsidRPr="003D71D9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3D71D9" w:rsidRDefault="00A11FE3" w:rsidP="00A11FE3">
            <w:pPr>
              <w:jc w:val="center"/>
              <w:rPr>
                <w:bCs/>
              </w:rPr>
            </w:pPr>
            <w:r w:rsidRPr="003D71D9">
              <w:rPr>
                <w:b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3D71D9" w:rsidRDefault="00A11FE3" w:rsidP="00A11FE3">
            <w:pPr>
              <w:jc w:val="center"/>
              <w:rPr>
                <w:bCs/>
              </w:rPr>
            </w:pPr>
            <w:r w:rsidRPr="003D71D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3D71D9" w:rsidRDefault="00A11FE3" w:rsidP="00A11FE3">
            <w:pPr>
              <w:jc w:val="center"/>
              <w:rPr>
                <w:bCs/>
              </w:rPr>
            </w:pPr>
            <w:r w:rsidRPr="003D71D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3D71D9" w:rsidRDefault="00A11FE3" w:rsidP="00A11FE3">
            <w:pPr>
              <w:jc w:val="right"/>
              <w:rPr>
                <w:bCs/>
              </w:rPr>
            </w:pPr>
            <w:r w:rsidRPr="003D71D9">
              <w:rPr>
                <w:bCs/>
              </w:rPr>
              <w:t>8</w:t>
            </w:r>
            <w:r w:rsidR="003D71D9">
              <w:rPr>
                <w:bCs/>
              </w:rPr>
              <w:t xml:space="preserve"> </w:t>
            </w:r>
            <w:r w:rsidRPr="003D71D9">
              <w:rPr>
                <w:bCs/>
              </w:rPr>
              <w:t>482,4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3D71D9" w:rsidRDefault="003D71D9" w:rsidP="00F37093">
            <w:pPr>
              <w:jc w:val="right"/>
              <w:rPr>
                <w:bCs/>
              </w:rPr>
            </w:pPr>
            <w:r>
              <w:rPr>
                <w:bCs/>
              </w:rPr>
              <w:t>8 482,4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3D71D9" w:rsidRDefault="00CB0F95" w:rsidP="00C045C3">
            <w:pPr>
              <w:jc w:val="right"/>
              <w:rPr>
                <w:bCs/>
              </w:rPr>
            </w:pPr>
            <w:r>
              <w:rPr>
                <w:bCs/>
              </w:rPr>
              <w:t>8 437,2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3D71D9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99,5</w:t>
            </w:r>
          </w:p>
        </w:tc>
      </w:tr>
      <w:tr w:rsidR="00A11FE3" w:rsidRPr="00F164D6" w:rsidTr="004D0ED1">
        <w:trPr>
          <w:trHeight w:val="9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FE3" w:rsidRPr="00D83863" w:rsidRDefault="00A11FE3" w:rsidP="00A11FE3">
            <w:r w:rsidRPr="00D83863">
              <w:t>Муниципальная программа  "Реализ</w:t>
            </w:r>
            <w:r w:rsidRPr="00D83863">
              <w:t>а</w:t>
            </w:r>
            <w:r w:rsidRPr="00D83863">
              <w:t>ция муниципальных функций, связа</w:t>
            </w:r>
            <w:r w:rsidRPr="00D83863">
              <w:t>н</w:t>
            </w:r>
            <w:r w:rsidRPr="00D83863">
              <w:t>ных с муниципальным управлением на 2022-2024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50 0 00 00000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8</w:t>
            </w:r>
            <w:r w:rsidR="003D71D9">
              <w:t xml:space="preserve"> </w:t>
            </w:r>
            <w:r w:rsidRPr="00D83863">
              <w:t>474,8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2F2651" w:rsidRDefault="003D71D9" w:rsidP="00F37093">
            <w:pPr>
              <w:jc w:val="right"/>
            </w:pPr>
            <w:r>
              <w:t>8 474,8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2F2651" w:rsidRDefault="00CB0F95" w:rsidP="00C045C3">
            <w:pPr>
              <w:jc w:val="right"/>
            </w:pPr>
            <w:r>
              <w:t>8 429,6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99,5</w:t>
            </w:r>
          </w:p>
        </w:tc>
      </w:tr>
      <w:tr w:rsidR="00A11FE3" w:rsidRPr="00F164D6" w:rsidTr="004D0ED1">
        <w:trPr>
          <w:trHeight w:val="8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Обеспечение функционирования адм</w:t>
            </w:r>
            <w:r w:rsidRPr="00D83863">
              <w:t>и</w:t>
            </w:r>
            <w:r w:rsidRPr="00D83863">
              <w:t xml:space="preserve">нистрации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</w:t>
            </w:r>
            <w:r w:rsidRPr="00D83863">
              <w:t>о</w:t>
            </w:r>
            <w:r w:rsidRPr="00D83863">
              <w:t>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50 1 00 00000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8</w:t>
            </w:r>
            <w:r w:rsidR="003D71D9">
              <w:t xml:space="preserve"> </w:t>
            </w:r>
            <w:r w:rsidRPr="00D83863">
              <w:t>474,8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2F2651" w:rsidRDefault="003D71D9" w:rsidP="00F37093">
            <w:pPr>
              <w:jc w:val="right"/>
            </w:pPr>
            <w:r>
              <w:t>8 474,8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2F2651" w:rsidRDefault="00CB0F95" w:rsidP="00C045C3">
            <w:pPr>
              <w:jc w:val="right"/>
            </w:pPr>
            <w:r>
              <w:t>8 429,6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99,5</w:t>
            </w:r>
          </w:p>
        </w:tc>
      </w:tr>
      <w:tr w:rsidR="00A11FE3" w:rsidRPr="00F164D6" w:rsidTr="004D0ED1">
        <w:trPr>
          <w:trHeight w:val="6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Муниципальные функции, связанные с муниципальным управлением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50 1 01 00000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8</w:t>
            </w:r>
            <w:r w:rsidR="003D71D9">
              <w:t xml:space="preserve"> </w:t>
            </w:r>
            <w:r w:rsidRPr="00D83863">
              <w:t>474,8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2F2651" w:rsidRDefault="003D71D9" w:rsidP="00F37093">
            <w:pPr>
              <w:jc w:val="right"/>
            </w:pPr>
            <w:r>
              <w:t>8 474,8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2F2651" w:rsidRDefault="00CB0F95" w:rsidP="00C045C3">
            <w:pPr>
              <w:jc w:val="right"/>
            </w:pPr>
            <w:r>
              <w:t>8 429,6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99,5</w:t>
            </w:r>
          </w:p>
        </w:tc>
      </w:tr>
      <w:tr w:rsidR="00A11FE3" w:rsidRPr="00F164D6" w:rsidTr="00CB0F95">
        <w:trPr>
          <w:trHeight w:val="3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F164D6" w:rsidRDefault="00A11FE3" w:rsidP="00F164D6">
            <w:pPr>
              <w:jc w:val="center"/>
            </w:pP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3D71D9">
            <w:r w:rsidRPr="00D83863">
              <w:t xml:space="preserve">Расходы на обеспечение функций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50 1 01 00190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DB22EE">
            <w:pPr>
              <w:jc w:val="right"/>
            </w:pPr>
            <w:r w:rsidRPr="00D83863">
              <w:t>8</w:t>
            </w:r>
            <w:r w:rsidR="003D71D9">
              <w:t xml:space="preserve"> </w:t>
            </w:r>
            <w:r w:rsidRPr="00D83863">
              <w:t>474,8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2F2651" w:rsidRDefault="003D71D9" w:rsidP="00DB22EE">
            <w:pPr>
              <w:jc w:val="right"/>
            </w:pPr>
            <w:r>
              <w:t>8 474,8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2F2651" w:rsidRDefault="00CB0F95" w:rsidP="00CB0F95">
            <w:pPr>
              <w:jc w:val="right"/>
            </w:pPr>
            <w:r>
              <w:t>8 429,6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B0F95">
            <w:pPr>
              <w:jc w:val="right"/>
            </w:pPr>
            <w:r>
              <w:t>99,5</w:t>
            </w:r>
          </w:p>
        </w:tc>
      </w:tr>
      <w:tr w:rsidR="003D71D9" w:rsidRPr="00F164D6" w:rsidTr="003D71D9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1D9" w:rsidRPr="00F164D6" w:rsidRDefault="003D71D9" w:rsidP="008D3ABE">
            <w:pPr>
              <w:jc w:val="center"/>
            </w:pPr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1D9" w:rsidRPr="00D83863" w:rsidRDefault="003D71D9" w:rsidP="008D3ABE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1D9" w:rsidRPr="00D83863" w:rsidRDefault="003D71D9" w:rsidP="008D3ABE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1D9" w:rsidRPr="00D83863" w:rsidRDefault="003D71D9" w:rsidP="008D3ABE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1D9" w:rsidRPr="00D83863" w:rsidRDefault="003D71D9" w:rsidP="008D3ABE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1D9" w:rsidRPr="00D83863" w:rsidRDefault="003D71D9" w:rsidP="008D3ABE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1D9" w:rsidRPr="00D83863" w:rsidRDefault="003D71D9" w:rsidP="008D3ABE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1D9" w:rsidRPr="00D83863" w:rsidRDefault="003D71D9" w:rsidP="008D3ABE">
            <w:pPr>
              <w:jc w:val="center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1D9" w:rsidRPr="002F2651" w:rsidRDefault="003D71D9" w:rsidP="008D3ABE">
            <w:pPr>
              <w:jc w:val="center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1D9" w:rsidRPr="002F2651" w:rsidRDefault="003D71D9" w:rsidP="008D3ABE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1D9" w:rsidRPr="00F164D6" w:rsidRDefault="003D71D9" w:rsidP="008D3ABE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3D71D9" w:rsidRPr="00F164D6" w:rsidTr="008D3ABE">
        <w:trPr>
          <w:trHeight w:val="26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1D9" w:rsidRPr="00F164D6" w:rsidRDefault="003D71D9"/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1D9" w:rsidRPr="00D83863" w:rsidRDefault="003D71D9" w:rsidP="00A11FE3">
            <w:r w:rsidRPr="00D83863">
              <w:t>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1D9" w:rsidRPr="00D83863" w:rsidRDefault="003D71D9" w:rsidP="00A11FE3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1D9" w:rsidRPr="00D83863" w:rsidRDefault="003D71D9" w:rsidP="00A11FE3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1D9" w:rsidRPr="00D83863" w:rsidRDefault="003D71D9" w:rsidP="00A11FE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1D9" w:rsidRPr="00D83863" w:rsidRDefault="003D71D9" w:rsidP="00A11FE3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1D9" w:rsidRPr="00D83863" w:rsidRDefault="003D71D9" w:rsidP="00A11FE3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1D9" w:rsidRPr="00D83863" w:rsidRDefault="003D71D9" w:rsidP="00A11FE3">
            <w:pPr>
              <w:jc w:val="right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1D9" w:rsidRPr="002F2651" w:rsidRDefault="003D71D9" w:rsidP="00F37093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1D9" w:rsidRPr="002F2651" w:rsidRDefault="003D71D9" w:rsidP="00C045C3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1D9" w:rsidRPr="00F164D6" w:rsidRDefault="003D71D9" w:rsidP="00C045C3">
            <w:pPr>
              <w:jc w:val="right"/>
              <w:rPr>
                <w:bCs/>
              </w:rPr>
            </w:pPr>
          </w:p>
        </w:tc>
      </w:tr>
      <w:tr w:rsidR="00A11FE3" w:rsidRPr="00F164D6" w:rsidTr="004D0ED1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Расходы на выплаты персоналу гос</w:t>
            </w:r>
            <w:r w:rsidRPr="00D83863">
              <w:t>у</w:t>
            </w:r>
            <w:r w:rsidRPr="00D83863">
              <w:t>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50 1 01 00190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7</w:t>
            </w:r>
            <w:r w:rsidR="008D3ABE">
              <w:t xml:space="preserve"> </w:t>
            </w:r>
            <w:r w:rsidRPr="00D83863">
              <w:t>354,7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2F2651" w:rsidRDefault="008D3ABE" w:rsidP="00F37093">
            <w:pPr>
              <w:jc w:val="right"/>
            </w:pPr>
            <w:r>
              <w:t>7 354,7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2F2651" w:rsidRDefault="00CB0F95" w:rsidP="00C045C3">
            <w:pPr>
              <w:jc w:val="right"/>
            </w:pPr>
            <w:r>
              <w:t>7 354,7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A11FE3" w:rsidRPr="00F164D6" w:rsidTr="004D0ED1">
        <w:trPr>
          <w:trHeight w:val="2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Иные закупки товаров, работ и услуг для обеспечения государственных (м</w:t>
            </w:r>
            <w:r w:rsidRPr="00D83863">
              <w:t>у</w:t>
            </w:r>
            <w:r w:rsidRPr="00D83863"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50 1 01 00190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1</w:t>
            </w:r>
            <w:r w:rsidR="008D3ABE">
              <w:t xml:space="preserve"> </w:t>
            </w:r>
            <w:r w:rsidRPr="00D83863">
              <w:t>097,8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2F2651" w:rsidRDefault="008D3ABE" w:rsidP="00C045C3">
            <w:pPr>
              <w:jc w:val="right"/>
            </w:pPr>
            <w:r>
              <w:t>1 097,8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2F2651" w:rsidRDefault="00CB0F95" w:rsidP="007F44DD">
            <w:pPr>
              <w:jc w:val="right"/>
            </w:pPr>
            <w:r>
              <w:t>1 052,6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95,9</w:t>
            </w:r>
          </w:p>
        </w:tc>
      </w:tr>
      <w:tr w:rsidR="00A11FE3" w:rsidRPr="00F164D6" w:rsidTr="008D3ABE">
        <w:trPr>
          <w:trHeight w:val="5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Уплата налогов, сборов и иных плат</w:t>
            </w:r>
            <w:r w:rsidRPr="00D83863">
              <w:t>е</w:t>
            </w:r>
            <w:r w:rsidRPr="00D83863">
              <w:t>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50 1 01 00190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22,3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8D3ABE" w:rsidP="00C045C3">
            <w:pPr>
              <w:jc w:val="right"/>
            </w:pPr>
            <w:r>
              <w:t>22,3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0F95" w:rsidP="007F44DD">
            <w:pPr>
              <w:jc w:val="right"/>
            </w:pPr>
            <w:r>
              <w:t>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A11FE3" w:rsidRPr="00F164D6" w:rsidTr="004D0ED1">
        <w:trPr>
          <w:trHeight w:val="41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Осуществление отдельных  полном</w:t>
            </w:r>
            <w:r w:rsidRPr="00D83863">
              <w:t>о</w:t>
            </w:r>
            <w:r w:rsidRPr="00D83863">
              <w:t>чий Российской Федерации и госуда</w:t>
            </w:r>
            <w:r w:rsidRPr="00D83863">
              <w:t>р</w:t>
            </w:r>
            <w:r w:rsidRPr="00D83863">
              <w:t>ственных полномочий Краснодарского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91 0 00 00000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8D3ABE" w:rsidP="00C045C3">
            <w:pPr>
              <w:jc w:val="right"/>
            </w:pPr>
            <w:r>
              <w:t>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0F95" w:rsidP="007F44DD">
            <w:pPr>
              <w:jc w:val="right"/>
            </w:pPr>
            <w:r>
              <w:t>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A11FE3" w:rsidRPr="00F164D6" w:rsidTr="008D3ABE">
        <w:trPr>
          <w:trHeight w:val="57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Обеспечение деятельности админис</w:t>
            </w:r>
            <w:r w:rsidRPr="00D83863">
              <w:t>т</w:t>
            </w:r>
            <w:r w:rsidRPr="00D83863">
              <w:t>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91 1 00 00000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8D3ABE" w:rsidP="00592AD7">
            <w:pPr>
              <w:jc w:val="right"/>
            </w:pPr>
            <w:r>
              <w:t>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0F95" w:rsidP="00592AD7">
            <w:pPr>
              <w:jc w:val="right"/>
            </w:pPr>
            <w:r>
              <w:t>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A11FE3" w:rsidRPr="00F164D6" w:rsidTr="004D0ED1">
        <w:trPr>
          <w:trHeight w:val="8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Осуществление отдельных государс</w:t>
            </w:r>
            <w:r w:rsidRPr="00D83863">
              <w:t>т</w:t>
            </w:r>
            <w:r w:rsidRPr="00D83863">
              <w:t>венных полномочий по образованию и организации деятельности админис</w:t>
            </w:r>
            <w:r w:rsidRPr="00D83863">
              <w:t>т</w:t>
            </w:r>
            <w:r w:rsidRPr="00D83863">
              <w:t>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91 1 00 60190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8D3ABE" w:rsidP="00C045C3">
            <w:pPr>
              <w:jc w:val="right"/>
            </w:pPr>
            <w:r>
              <w:t>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0F95" w:rsidP="00C045C3">
            <w:pPr>
              <w:jc w:val="right"/>
            </w:pPr>
            <w:r>
              <w:t>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</w:pPr>
            <w:r>
              <w:t>100,0</w:t>
            </w:r>
          </w:p>
        </w:tc>
      </w:tr>
      <w:tr w:rsidR="00A11FE3" w:rsidRPr="00F164D6" w:rsidTr="008D3ABE">
        <w:trPr>
          <w:trHeight w:val="87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Иные закупки товаров, работ и услуг для обеспечения государственных (м</w:t>
            </w:r>
            <w:r w:rsidRPr="00D83863">
              <w:t>у</w:t>
            </w:r>
            <w:r w:rsidRPr="00D83863"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91 1 00 60190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8D3ABE" w:rsidP="00C045C3">
            <w:pPr>
              <w:jc w:val="right"/>
            </w:pPr>
            <w:r>
              <w:t>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0F95" w:rsidP="00C045C3">
            <w:pPr>
              <w:jc w:val="right"/>
            </w:pPr>
            <w:r>
              <w:t>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</w:pPr>
            <w:r>
              <w:t>100,0</w:t>
            </w:r>
          </w:p>
        </w:tc>
      </w:tr>
      <w:tr w:rsidR="00A11FE3" w:rsidRPr="00F164D6" w:rsidTr="008D3ABE">
        <w:trPr>
          <w:trHeight w:val="126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8D3ABE" w:rsidRDefault="00A11FE3" w:rsidP="00A11FE3">
            <w:pPr>
              <w:rPr>
                <w:bCs/>
              </w:rPr>
            </w:pPr>
            <w:r w:rsidRPr="008D3ABE">
              <w:rPr>
                <w:bCs/>
              </w:rPr>
              <w:t>Обеспечение деятельности финанс</w:t>
            </w:r>
            <w:r w:rsidRPr="008D3ABE">
              <w:rPr>
                <w:bCs/>
              </w:rPr>
              <w:t>о</w:t>
            </w:r>
            <w:r w:rsidRPr="008D3ABE">
              <w:rPr>
                <w:bCs/>
              </w:rPr>
              <w:t xml:space="preserve">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8D3ABE" w:rsidRDefault="00A11FE3" w:rsidP="00A11FE3">
            <w:pPr>
              <w:rPr>
                <w:bCs/>
              </w:rPr>
            </w:pPr>
            <w:r w:rsidRPr="008D3ABE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8D3ABE" w:rsidRDefault="00A11FE3" w:rsidP="00A11FE3">
            <w:pPr>
              <w:jc w:val="center"/>
              <w:rPr>
                <w:bCs/>
              </w:rPr>
            </w:pPr>
            <w:r w:rsidRPr="008D3ABE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8D3ABE" w:rsidRDefault="00A11FE3" w:rsidP="00A11FE3">
            <w:pPr>
              <w:jc w:val="center"/>
              <w:rPr>
                <w:bCs/>
              </w:rPr>
            </w:pPr>
            <w:r w:rsidRPr="008D3ABE">
              <w:rPr>
                <w:bCs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8D3ABE" w:rsidRDefault="00A11FE3" w:rsidP="00A11FE3">
            <w:pPr>
              <w:jc w:val="center"/>
              <w:rPr>
                <w:bCs/>
              </w:rPr>
            </w:pPr>
            <w:r w:rsidRPr="008D3ABE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8D3ABE" w:rsidRDefault="00A11FE3" w:rsidP="00A11FE3">
            <w:pPr>
              <w:jc w:val="center"/>
              <w:rPr>
                <w:bCs/>
              </w:rPr>
            </w:pPr>
            <w:r w:rsidRPr="008D3ABE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8D3ABE" w:rsidRDefault="00A11FE3" w:rsidP="00A11FE3">
            <w:pPr>
              <w:jc w:val="right"/>
              <w:rPr>
                <w:bCs/>
              </w:rPr>
            </w:pPr>
            <w:r w:rsidRPr="008D3ABE">
              <w:rPr>
                <w:bCs/>
              </w:rPr>
              <w:t>207,5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8D3ABE" w:rsidRDefault="008D3ABE" w:rsidP="00C045C3">
            <w:pPr>
              <w:jc w:val="right"/>
            </w:pPr>
            <w:r>
              <w:t>207,5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8D3ABE" w:rsidRDefault="00CB0F95" w:rsidP="00C045C3">
            <w:pPr>
              <w:jc w:val="right"/>
            </w:pPr>
            <w:r>
              <w:t>207,5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8D3ABE" w:rsidRDefault="002A1E94" w:rsidP="00C045C3">
            <w:pPr>
              <w:jc w:val="right"/>
            </w:pPr>
            <w:r>
              <w:t>100,0</w:t>
            </w:r>
          </w:p>
        </w:tc>
      </w:tr>
      <w:tr w:rsidR="00A11FE3" w:rsidRPr="00F164D6" w:rsidTr="008D3ABE">
        <w:trPr>
          <w:trHeight w:val="12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Обеспечение деятельности контрол</w:t>
            </w:r>
            <w:r w:rsidRPr="00D83863">
              <w:t>ь</w:t>
            </w:r>
            <w:r w:rsidRPr="00D83863">
              <w:t>но-счетной палаты муниципального образования Темрюкский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92 0 00 00000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102,5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8D3ABE" w:rsidP="00C045C3">
            <w:pPr>
              <w:jc w:val="right"/>
              <w:rPr>
                <w:bCs/>
              </w:rPr>
            </w:pPr>
            <w:r>
              <w:rPr>
                <w:bCs/>
              </w:rPr>
              <w:t>102,5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0F95" w:rsidP="00C045C3">
            <w:pPr>
              <w:jc w:val="right"/>
              <w:rPr>
                <w:bCs/>
              </w:rPr>
            </w:pPr>
            <w:r>
              <w:rPr>
                <w:bCs/>
              </w:rPr>
              <w:t>102,5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</w:pPr>
            <w:r>
              <w:t>100,0</w:t>
            </w:r>
          </w:p>
        </w:tc>
      </w:tr>
      <w:tr w:rsidR="008D3ABE" w:rsidRPr="00F164D6" w:rsidTr="008D3ABE">
        <w:trPr>
          <w:trHeight w:val="2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ABE" w:rsidRDefault="008D3ABE" w:rsidP="0054382A">
            <w:pPr>
              <w:jc w:val="center"/>
            </w:pPr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ABE" w:rsidRPr="00D83863" w:rsidRDefault="008D3ABE" w:rsidP="00A11FE3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ABE" w:rsidRPr="00D83863" w:rsidRDefault="008D3ABE" w:rsidP="00A11FE3"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ABE" w:rsidRPr="00D83863" w:rsidRDefault="008D3ABE" w:rsidP="00A11FE3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ABE" w:rsidRPr="00D83863" w:rsidRDefault="008D3ABE" w:rsidP="00A11FE3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ABE" w:rsidRPr="00D83863" w:rsidRDefault="008D3ABE" w:rsidP="00A11FE3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ABE" w:rsidRPr="00D83863" w:rsidRDefault="008D3ABE" w:rsidP="00A11FE3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ABE" w:rsidRPr="00D83863" w:rsidRDefault="008D3ABE" w:rsidP="00A11FE3">
            <w:pPr>
              <w:jc w:val="right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ABE" w:rsidRPr="00F164D6" w:rsidRDefault="008D3ABE" w:rsidP="0054382A">
            <w:pPr>
              <w:jc w:val="center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ABE" w:rsidRPr="00F164D6" w:rsidRDefault="008D3ABE" w:rsidP="0054382A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ABE" w:rsidRPr="00F164D6" w:rsidRDefault="008D3ABE" w:rsidP="0054382A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A11FE3" w:rsidRPr="00F164D6" w:rsidTr="00CB0F95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 w:rsidP="0054382A">
            <w:pPr>
              <w:jc w:val="center"/>
            </w:pP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Контрольно-счетная палата муниц</w:t>
            </w:r>
            <w:r w:rsidRPr="00D83863">
              <w:t>и</w:t>
            </w:r>
            <w:r w:rsidRPr="00D83863">
              <w:t>пального образования Темрюкский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92 1 00 00000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102,5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8D3ABE" w:rsidP="00CB0F95">
            <w:pPr>
              <w:jc w:val="right"/>
            </w:pPr>
            <w:r>
              <w:t>102,5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0F95" w:rsidP="00CB0F95">
            <w:pPr>
              <w:jc w:val="right"/>
            </w:pPr>
            <w:r>
              <w:t>102,5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B0F95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A11FE3" w:rsidRPr="00F164D6" w:rsidTr="00CB0F95">
        <w:trPr>
          <w:trHeight w:val="5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Расходы на обеспечение функций о</w:t>
            </w:r>
            <w:r w:rsidRPr="00D83863">
              <w:t>р</w:t>
            </w:r>
            <w:r w:rsidRPr="00D83863">
              <w:t>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92 1 00 00190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102,5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8D3ABE" w:rsidP="00CB0F95">
            <w:pPr>
              <w:jc w:val="right"/>
            </w:pPr>
            <w:r>
              <w:t>102,5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0F95" w:rsidP="00CB0F95">
            <w:pPr>
              <w:jc w:val="right"/>
            </w:pPr>
            <w:r>
              <w:t>102,5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B0F95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A11FE3" w:rsidRPr="00F164D6" w:rsidTr="008D3ABE">
        <w:trPr>
          <w:trHeight w:val="2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92 1 00 00190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540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102,5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8D3ABE" w:rsidP="008D3ABE">
            <w:pPr>
              <w:jc w:val="right"/>
            </w:pPr>
            <w:r>
              <w:t>102,5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0F95" w:rsidP="00C045C3">
            <w:pPr>
              <w:jc w:val="right"/>
            </w:pPr>
            <w:r>
              <w:t>102,5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</w:pPr>
            <w:r>
              <w:t>100,0</w:t>
            </w:r>
          </w:p>
        </w:tc>
      </w:tr>
      <w:tr w:rsidR="00A11FE3" w:rsidRPr="00F164D6" w:rsidTr="004D0ED1">
        <w:trPr>
          <w:trHeight w:val="69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 xml:space="preserve">Обеспечение </w:t>
            </w:r>
            <w:proofErr w:type="gramStart"/>
            <w:r w:rsidRPr="00D83863">
              <w:t>деятельности отдела внутреннего финансового контроля администрации муниципального обр</w:t>
            </w:r>
            <w:r w:rsidRPr="00D83863">
              <w:t>а</w:t>
            </w:r>
            <w:r w:rsidRPr="00D83863">
              <w:t>зования</w:t>
            </w:r>
            <w:proofErr w:type="gramEnd"/>
            <w:r w:rsidRPr="00D83863">
              <w:t xml:space="preserve"> Темрюкский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93 0 00 00000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105,0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8D3ABE" w:rsidP="00C045C3">
            <w:pPr>
              <w:jc w:val="right"/>
            </w:pPr>
            <w:r>
              <w:t>105,0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0F95" w:rsidP="00C045C3">
            <w:pPr>
              <w:jc w:val="right"/>
            </w:pPr>
            <w:r>
              <w:t>105,0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</w:pPr>
            <w:r>
              <w:t>100,0</w:t>
            </w:r>
          </w:p>
        </w:tc>
      </w:tr>
      <w:tr w:rsidR="00A11FE3" w:rsidRPr="00F164D6" w:rsidTr="004D0ED1">
        <w:trPr>
          <w:trHeight w:val="40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Отдел внутреннего финансового ко</w:t>
            </w:r>
            <w:r w:rsidRPr="00D83863">
              <w:t>н</w:t>
            </w:r>
            <w:r w:rsidRPr="00D83863">
              <w:t>троля администрации муниципального образования Темрюкский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93 1 00 00000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105,0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8D3ABE" w:rsidP="00C045C3">
            <w:pPr>
              <w:jc w:val="right"/>
            </w:pPr>
            <w:r>
              <w:t>105,0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0F95" w:rsidP="00C045C3">
            <w:pPr>
              <w:jc w:val="right"/>
            </w:pPr>
            <w:r>
              <w:t>105,0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</w:pPr>
            <w:r>
              <w:t>100,0</w:t>
            </w:r>
          </w:p>
        </w:tc>
      </w:tr>
      <w:tr w:rsidR="00A11FE3" w:rsidRPr="00F164D6" w:rsidTr="008D3ABE">
        <w:trPr>
          <w:trHeight w:val="5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Расходы на обеспечение функций о</w:t>
            </w:r>
            <w:r w:rsidRPr="00D83863">
              <w:t>р</w:t>
            </w:r>
            <w:r w:rsidRPr="00D83863">
              <w:t>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93 1 00 00190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105,0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8D3ABE" w:rsidP="00FB7727">
            <w:pPr>
              <w:jc w:val="right"/>
            </w:pPr>
            <w:r>
              <w:t>105,0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0F95" w:rsidP="00C045C3">
            <w:pPr>
              <w:jc w:val="right"/>
            </w:pPr>
            <w:r>
              <w:t>105,0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</w:pPr>
            <w:r>
              <w:t>100,0</w:t>
            </w:r>
          </w:p>
        </w:tc>
      </w:tr>
      <w:tr w:rsidR="00A11FE3" w:rsidRPr="00F164D6" w:rsidTr="008D3ABE">
        <w:trPr>
          <w:trHeight w:val="2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93 1 00 00190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105,0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8D3ABE" w:rsidP="00C045C3">
            <w:pPr>
              <w:jc w:val="right"/>
            </w:pPr>
            <w:r>
              <w:t>105,0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0F95" w:rsidP="00C045C3">
            <w:pPr>
              <w:jc w:val="right"/>
            </w:pPr>
            <w:r>
              <w:t>105,0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</w:pPr>
            <w:r>
              <w:t>100,0</w:t>
            </w:r>
          </w:p>
        </w:tc>
      </w:tr>
      <w:tr w:rsidR="00A11FE3" w:rsidRPr="00F164D6" w:rsidTr="008D3ABE">
        <w:trPr>
          <w:trHeight w:val="4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8D3ABE" w:rsidRDefault="00A11FE3" w:rsidP="00A11FE3">
            <w:pPr>
              <w:rPr>
                <w:bCs/>
              </w:rPr>
            </w:pPr>
            <w:r w:rsidRPr="008D3ABE">
              <w:rPr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8D3ABE" w:rsidRDefault="00A11FE3" w:rsidP="00A11FE3">
            <w:pPr>
              <w:rPr>
                <w:bCs/>
              </w:rPr>
            </w:pPr>
            <w:r w:rsidRPr="008D3ABE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8D3ABE" w:rsidRDefault="00A11FE3" w:rsidP="00A11FE3">
            <w:pPr>
              <w:jc w:val="center"/>
              <w:rPr>
                <w:bCs/>
              </w:rPr>
            </w:pPr>
            <w:r w:rsidRPr="008D3ABE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8D3ABE" w:rsidRDefault="00A11FE3" w:rsidP="00A11FE3">
            <w:pPr>
              <w:jc w:val="center"/>
              <w:rPr>
                <w:bCs/>
              </w:rPr>
            </w:pPr>
            <w:r w:rsidRPr="008D3ABE"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8D3ABE" w:rsidRDefault="00A11FE3" w:rsidP="00A11FE3">
            <w:pPr>
              <w:jc w:val="center"/>
              <w:rPr>
                <w:bCs/>
              </w:rPr>
            </w:pPr>
            <w:r w:rsidRPr="008D3ABE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8D3ABE" w:rsidRDefault="00A11FE3" w:rsidP="00A11FE3">
            <w:pPr>
              <w:jc w:val="center"/>
              <w:rPr>
                <w:bCs/>
              </w:rPr>
            </w:pPr>
            <w:r w:rsidRPr="008D3ABE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8D3ABE" w:rsidRDefault="00A11FE3" w:rsidP="00A11FE3">
            <w:pPr>
              <w:jc w:val="right"/>
              <w:rPr>
                <w:bCs/>
              </w:rPr>
            </w:pPr>
            <w:r w:rsidRPr="008D3ABE">
              <w:rPr>
                <w:bCs/>
              </w:rPr>
              <w:t>16</w:t>
            </w:r>
            <w:r w:rsidR="008D3ABE">
              <w:rPr>
                <w:bCs/>
              </w:rPr>
              <w:t xml:space="preserve"> </w:t>
            </w:r>
            <w:r w:rsidRPr="008D3ABE">
              <w:rPr>
                <w:bCs/>
              </w:rPr>
              <w:t>699,0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8D3ABE" w:rsidRDefault="008D3ABE" w:rsidP="00C045C3">
            <w:pPr>
              <w:jc w:val="right"/>
            </w:pPr>
            <w:r>
              <w:t>16 699,0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8D3ABE" w:rsidRDefault="00CB0F95" w:rsidP="00C045C3">
            <w:pPr>
              <w:jc w:val="right"/>
            </w:pPr>
            <w:r>
              <w:t>16 585,4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8D3ABE" w:rsidRDefault="002A1E94" w:rsidP="00C045C3">
            <w:pPr>
              <w:jc w:val="right"/>
            </w:pPr>
            <w:r>
              <w:t>99,3</w:t>
            </w:r>
          </w:p>
        </w:tc>
      </w:tr>
      <w:tr w:rsidR="00A11FE3" w:rsidRPr="00F164D6" w:rsidTr="004D0ED1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Муниципальная программа "Компе</w:t>
            </w:r>
            <w:r w:rsidRPr="00D83863">
              <w:t>н</w:t>
            </w:r>
            <w:r w:rsidRPr="00D83863">
              <w:t>сационные выплаты руководителям органов территориального обществе</w:t>
            </w:r>
            <w:r w:rsidRPr="00D83863">
              <w:t>н</w:t>
            </w:r>
            <w:r w:rsidRPr="00D83863">
              <w:t xml:space="preserve">ного самоуправления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 на 2022-2024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54 0 00 00000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345,0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8D3ABE" w:rsidP="00C045C3">
            <w:pPr>
              <w:jc w:val="right"/>
            </w:pPr>
            <w:r>
              <w:t>345,0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0F95" w:rsidP="00C045C3">
            <w:pPr>
              <w:jc w:val="right"/>
            </w:pPr>
            <w:r>
              <w:t>344,8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</w:pPr>
            <w:r>
              <w:t>99,9</w:t>
            </w:r>
          </w:p>
        </w:tc>
      </w:tr>
      <w:tr w:rsidR="00A11FE3" w:rsidRPr="00F164D6" w:rsidTr="004D0ED1">
        <w:trPr>
          <w:trHeight w:val="34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Реализация мероприятий для осущес</w:t>
            </w:r>
            <w:r w:rsidRPr="00D83863">
              <w:t>т</w:t>
            </w:r>
            <w:r w:rsidRPr="00D83863">
              <w:t>вления компенсационных выплат р</w:t>
            </w:r>
            <w:r w:rsidRPr="00D83863">
              <w:t>у</w:t>
            </w:r>
            <w:r w:rsidRPr="00D83863">
              <w:t>ководителям органов территориальн</w:t>
            </w:r>
            <w:r w:rsidRPr="00D83863">
              <w:t>о</w:t>
            </w:r>
            <w:r w:rsidRPr="00D83863">
              <w:t xml:space="preserve">го общественного самоуправления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54 1 00 00000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345,0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8D3ABE" w:rsidP="00C045C3">
            <w:pPr>
              <w:jc w:val="right"/>
              <w:rPr>
                <w:bCs/>
              </w:rPr>
            </w:pPr>
            <w:r>
              <w:rPr>
                <w:bCs/>
              </w:rPr>
              <w:t>345,0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0F95" w:rsidP="00C045C3">
            <w:pPr>
              <w:jc w:val="right"/>
              <w:rPr>
                <w:bCs/>
              </w:rPr>
            </w:pPr>
            <w:r>
              <w:rPr>
                <w:bCs/>
              </w:rPr>
              <w:t>344,8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8D3ABE" w:rsidRPr="00F164D6" w:rsidTr="008D3ABE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ABE" w:rsidRPr="00F164D6" w:rsidRDefault="008D3ABE"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ABE" w:rsidRPr="00D83863" w:rsidRDefault="008D3ABE" w:rsidP="00A11FE3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ABE" w:rsidRPr="00D83863" w:rsidRDefault="008D3ABE" w:rsidP="00A11FE3"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ABE" w:rsidRPr="00D83863" w:rsidRDefault="008D3ABE" w:rsidP="00A11FE3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ABE" w:rsidRPr="00D83863" w:rsidRDefault="008D3ABE" w:rsidP="00A11FE3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ABE" w:rsidRPr="00D83863" w:rsidRDefault="008D3ABE" w:rsidP="00A11FE3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ABE" w:rsidRPr="00D83863" w:rsidRDefault="008D3ABE" w:rsidP="00A11FE3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ABE" w:rsidRPr="00D83863" w:rsidRDefault="008D3ABE" w:rsidP="00A11FE3">
            <w:pPr>
              <w:jc w:val="right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ABE" w:rsidRPr="00F164D6" w:rsidRDefault="008D3ABE" w:rsidP="00C045C3">
            <w:pPr>
              <w:jc w:val="right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ABE" w:rsidRPr="00F164D6" w:rsidRDefault="008D3ABE" w:rsidP="00C045C3">
            <w:pPr>
              <w:jc w:val="right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ABE" w:rsidRPr="00F164D6" w:rsidRDefault="008D3ABE" w:rsidP="00C045C3">
            <w:pPr>
              <w:jc w:val="right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A11FE3" w:rsidRPr="00F164D6" w:rsidTr="004D0ED1">
        <w:trPr>
          <w:trHeight w:val="19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Мероприятия для осуществления ко</w:t>
            </w:r>
            <w:r w:rsidRPr="00D83863">
              <w:t>м</w:t>
            </w:r>
            <w:r w:rsidRPr="00D83863">
              <w:t>пенсационных выплат руководителям органов территориального обществе</w:t>
            </w:r>
            <w:r w:rsidRPr="00D83863">
              <w:t>н</w:t>
            </w:r>
            <w:r w:rsidRPr="00D83863">
              <w:t xml:space="preserve">ного самоуправления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54 1 01 00000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345,0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8D3ABE" w:rsidP="00C045C3">
            <w:pPr>
              <w:jc w:val="right"/>
            </w:pPr>
            <w:r>
              <w:t>345,0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0F95" w:rsidP="00C045C3">
            <w:pPr>
              <w:jc w:val="right"/>
            </w:pPr>
            <w:r>
              <w:t>344,8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A11FE3" w:rsidRPr="00F164D6" w:rsidTr="004D0ED1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/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Компенсационные выплаты руковод</w:t>
            </w:r>
            <w:r w:rsidRPr="00D83863">
              <w:t>и</w:t>
            </w:r>
            <w:r w:rsidRPr="00D83863">
              <w:t>телям органов территориального общ</w:t>
            </w:r>
            <w:r w:rsidRPr="00D83863">
              <w:t>е</w:t>
            </w:r>
            <w:r w:rsidRPr="00D83863">
              <w:t xml:space="preserve">ственного самоуправления </w:t>
            </w:r>
            <w:proofErr w:type="spellStart"/>
            <w:r w:rsidRPr="00D83863">
              <w:t>Курчанск</w:t>
            </w:r>
            <w:r w:rsidRPr="00D83863">
              <w:t>о</w:t>
            </w:r>
            <w:r w:rsidRPr="00D83863">
              <w:t>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54 1 01 10030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345,0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8D3ABE" w:rsidP="00C045C3">
            <w:pPr>
              <w:jc w:val="right"/>
            </w:pPr>
            <w:r>
              <w:t>345,0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0F95" w:rsidP="00C045C3">
            <w:pPr>
              <w:jc w:val="right"/>
            </w:pPr>
            <w:r>
              <w:t>344,8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A11FE3" w:rsidRPr="00F164D6" w:rsidTr="008D3ABE">
        <w:trPr>
          <w:trHeight w:val="3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54 1 01 10030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360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345,0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8D3ABE" w:rsidP="00C045C3">
            <w:pPr>
              <w:jc w:val="right"/>
            </w:pPr>
            <w:r>
              <w:t>345,0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0F95" w:rsidP="00C045C3">
            <w:pPr>
              <w:jc w:val="right"/>
            </w:pPr>
            <w:r>
              <w:t>344,8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A11FE3" w:rsidRPr="00F164D6" w:rsidTr="004D0ED1">
        <w:trPr>
          <w:trHeight w:val="186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Муниципальная программа "Управл</w:t>
            </w:r>
            <w:r w:rsidRPr="00D83863">
              <w:t>е</w:t>
            </w:r>
            <w:r w:rsidRPr="00D83863">
              <w:t xml:space="preserve">ние и </w:t>
            </w:r>
            <w:proofErr w:type="gramStart"/>
            <w:r w:rsidRPr="00D83863">
              <w:t>контроль за</w:t>
            </w:r>
            <w:proofErr w:type="gramEnd"/>
            <w:r w:rsidRPr="00D83863">
              <w:t xml:space="preserve"> муниципальным имуществом и земельными ресурсами на территории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 на 2022-2024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55 0 00 00000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5</w:t>
            </w:r>
            <w:r w:rsidR="00601943">
              <w:t xml:space="preserve"> </w:t>
            </w:r>
            <w:r w:rsidRPr="00D83863">
              <w:t>973,0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601943" w:rsidP="00FB7727">
            <w:pPr>
              <w:jc w:val="right"/>
            </w:pPr>
            <w:r>
              <w:t>5 973,0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447292" w:rsidP="00C045C3">
            <w:pPr>
              <w:jc w:val="right"/>
            </w:pPr>
            <w:r>
              <w:t>5 869,1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98,3</w:t>
            </w:r>
          </w:p>
        </w:tc>
      </w:tr>
      <w:tr w:rsidR="00A11FE3" w:rsidRPr="00F164D6" w:rsidTr="004D0ED1">
        <w:trPr>
          <w:cantSplit/>
          <w:trHeight w:val="109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Реализация мероприятий по управл</w:t>
            </w:r>
            <w:r w:rsidRPr="00D83863">
              <w:t>е</w:t>
            </w:r>
            <w:r w:rsidRPr="00D83863">
              <w:t xml:space="preserve">нию и </w:t>
            </w:r>
            <w:proofErr w:type="gramStart"/>
            <w:r w:rsidRPr="00D83863">
              <w:t>контролю за</w:t>
            </w:r>
            <w:proofErr w:type="gramEnd"/>
            <w:r w:rsidRPr="00D83863">
              <w:t xml:space="preserve"> муниципальным имуществом и земельными ресурсами на территории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</w:t>
            </w:r>
            <w:r w:rsidR="00601943">
              <w:t>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55 1 00 00000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5</w:t>
            </w:r>
            <w:r w:rsidR="00601943">
              <w:t xml:space="preserve"> </w:t>
            </w:r>
            <w:r w:rsidRPr="00D83863">
              <w:t>973,0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601943" w:rsidP="00FB7727">
            <w:pPr>
              <w:jc w:val="right"/>
            </w:pPr>
            <w:r>
              <w:t>5 973,0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447292" w:rsidP="00C045C3">
            <w:pPr>
              <w:jc w:val="right"/>
            </w:pPr>
            <w:r>
              <w:t>5 869,1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</w:pPr>
            <w:r>
              <w:t>98,3</w:t>
            </w:r>
          </w:p>
        </w:tc>
      </w:tr>
      <w:tr w:rsidR="00A11FE3" w:rsidRPr="00F164D6" w:rsidTr="004D0ED1">
        <w:trPr>
          <w:trHeight w:val="25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 xml:space="preserve">Мероприятия по управлению и </w:t>
            </w:r>
            <w:proofErr w:type="gramStart"/>
            <w:r w:rsidRPr="00D83863">
              <w:t>ко</w:t>
            </w:r>
            <w:r w:rsidRPr="00D83863">
              <w:t>н</w:t>
            </w:r>
            <w:r w:rsidRPr="00D83863">
              <w:t>тролю за</w:t>
            </w:r>
            <w:proofErr w:type="gramEnd"/>
            <w:r w:rsidRPr="00D83863">
              <w:t xml:space="preserve"> муниципальным имуществом и земельными ресурсами на террит</w:t>
            </w:r>
            <w:r w:rsidRPr="00D83863">
              <w:t>о</w:t>
            </w:r>
            <w:r w:rsidRPr="00D83863">
              <w:t xml:space="preserve">рии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55 1 01 00000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5</w:t>
            </w:r>
            <w:r w:rsidR="00601943">
              <w:t xml:space="preserve"> </w:t>
            </w:r>
            <w:r w:rsidRPr="00D83863">
              <w:t>973,0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601943" w:rsidP="00D1694B">
            <w:pPr>
              <w:jc w:val="right"/>
            </w:pPr>
            <w:r>
              <w:t>5 973,0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447292" w:rsidP="00C045C3">
            <w:pPr>
              <w:jc w:val="right"/>
            </w:pPr>
            <w:r>
              <w:t>5 869,1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</w:pPr>
            <w:r>
              <w:t>98,3</w:t>
            </w:r>
          </w:p>
        </w:tc>
      </w:tr>
      <w:tr w:rsidR="00CE2635" w:rsidRPr="00F164D6" w:rsidTr="00CE2635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635" w:rsidRPr="00F164D6" w:rsidRDefault="00CE2635"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635" w:rsidRPr="00D83863" w:rsidRDefault="00CE2635" w:rsidP="00A11FE3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635" w:rsidRPr="00D83863" w:rsidRDefault="00CE2635" w:rsidP="00A11FE3"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635" w:rsidRPr="00D83863" w:rsidRDefault="00CE2635" w:rsidP="00A11FE3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635" w:rsidRPr="00D83863" w:rsidRDefault="00CE2635" w:rsidP="00A11FE3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635" w:rsidRPr="00D83863" w:rsidRDefault="00CE2635" w:rsidP="00A11FE3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635" w:rsidRPr="00D83863" w:rsidRDefault="00CE2635" w:rsidP="00A11FE3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635" w:rsidRPr="00D83863" w:rsidRDefault="00CE2635" w:rsidP="00A11FE3">
            <w:pPr>
              <w:jc w:val="right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635" w:rsidRDefault="00CE2635" w:rsidP="00C045C3">
            <w:pPr>
              <w:jc w:val="right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635" w:rsidRPr="00F164D6" w:rsidRDefault="00CE2635" w:rsidP="00C045C3">
            <w:pPr>
              <w:jc w:val="right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635" w:rsidRPr="00F164D6" w:rsidRDefault="00CE2635" w:rsidP="00C045C3">
            <w:pPr>
              <w:jc w:val="right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A11FE3" w:rsidRPr="00F164D6" w:rsidTr="00613A23">
        <w:trPr>
          <w:trHeight w:val="8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 xml:space="preserve">Управление и </w:t>
            </w:r>
            <w:proofErr w:type="gramStart"/>
            <w:r w:rsidRPr="00D83863">
              <w:t>контроль за</w:t>
            </w:r>
            <w:proofErr w:type="gramEnd"/>
            <w:r w:rsidRPr="00D83863">
              <w:t xml:space="preserve"> муниц</w:t>
            </w:r>
            <w:r w:rsidRPr="00D83863">
              <w:t>и</w:t>
            </w:r>
            <w:r w:rsidRPr="00D83863">
              <w:t>пальным имуществом и земельными ресурсами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55 1 01 10040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5</w:t>
            </w:r>
            <w:r w:rsidR="00CE2635">
              <w:t xml:space="preserve"> </w:t>
            </w:r>
            <w:r w:rsidRPr="00D83863">
              <w:t>973,0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E2635" w:rsidP="00C045C3">
            <w:pPr>
              <w:jc w:val="right"/>
            </w:pPr>
            <w:r>
              <w:t>5 973,0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447292" w:rsidP="00C045C3">
            <w:pPr>
              <w:jc w:val="right"/>
            </w:pPr>
            <w:r>
              <w:t>5 869,1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98,3</w:t>
            </w:r>
          </w:p>
        </w:tc>
      </w:tr>
      <w:tr w:rsidR="00A11FE3" w:rsidRPr="00F164D6" w:rsidTr="00613A23">
        <w:trPr>
          <w:trHeight w:val="8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Иные закупки товаров, работ и услуг для обеспечения государственных (м</w:t>
            </w:r>
            <w:r w:rsidRPr="00D83863">
              <w:t>у</w:t>
            </w:r>
            <w:r w:rsidRPr="00D83863"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55 1 01 10040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5</w:t>
            </w:r>
            <w:r w:rsidR="00CE2635">
              <w:t xml:space="preserve"> </w:t>
            </w:r>
            <w:r w:rsidRPr="00D83863">
              <w:t>966,3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E2635" w:rsidP="00C045C3">
            <w:pPr>
              <w:jc w:val="right"/>
            </w:pPr>
            <w:r>
              <w:t>5 966,3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447292" w:rsidP="00C045C3">
            <w:pPr>
              <w:jc w:val="right"/>
            </w:pPr>
            <w:r>
              <w:t>5 862,</w:t>
            </w:r>
            <w:r w:rsidR="00C845C9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98,3</w:t>
            </w:r>
          </w:p>
        </w:tc>
      </w:tr>
      <w:tr w:rsidR="00A11FE3" w:rsidRPr="00F164D6" w:rsidTr="00447292">
        <w:trPr>
          <w:trHeight w:val="2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FE3" w:rsidRPr="00F164D6" w:rsidRDefault="00A11FE3" w:rsidP="0054382A">
            <w:pPr>
              <w:jc w:val="center"/>
            </w:pP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55 1 01 10040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830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DB22EE">
            <w:pPr>
              <w:jc w:val="right"/>
            </w:pPr>
            <w:r w:rsidRPr="00D83863">
              <w:t>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FE3" w:rsidRPr="00F164D6" w:rsidRDefault="00CE2635" w:rsidP="00DB22EE">
            <w:pPr>
              <w:jc w:val="right"/>
            </w:pPr>
            <w:r>
              <w:t>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447292" w:rsidP="00447292">
            <w:pPr>
              <w:jc w:val="right"/>
            </w:pPr>
            <w:r>
              <w:t>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447292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A11FE3" w:rsidRPr="00F164D6" w:rsidTr="004D0ED1">
        <w:trPr>
          <w:trHeight w:val="130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Муниципальная программа "Обесп</w:t>
            </w:r>
            <w:r w:rsidRPr="00D83863">
              <w:t>е</w:t>
            </w:r>
            <w:r w:rsidRPr="00D83863">
              <w:t xml:space="preserve">чение информационного освещения деятельности администрации </w:t>
            </w:r>
            <w:proofErr w:type="spellStart"/>
            <w:r w:rsidRPr="00D83863">
              <w:t>Курча</w:t>
            </w:r>
            <w:r w:rsidRPr="00D83863">
              <w:t>н</w:t>
            </w:r>
            <w:r w:rsidRPr="00D83863">
              <w:t>ского</w:t>
            </w:r>
            <w:proofErr w:type="spellEnd"/>
            <w:r w:rsidRPr="00D83863">
              <w:t xml:space="preserve"> сельского поселения Темрюкск</w:t>
            </w:r>
            <w:r w:rsidRPr="00D83863">
              <w:t>о</w:t>
            </w:r>
            <w:r w:rsidRPr="00D83863">
              <w:t>го района на 2022-2024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58 0 00 00000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DB22EE">
            <w:pPr>
              <w:jc w:val="right"/>
            </w:pPr>
            <w:r w:rsidRPr="00D83863">
              <w:t>178,4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1FAE" w:rsidP="00DB22EE">
            <w:pPr>
              <w:jc w:val="right"/>
            </w:pPr>
            <w:r>
              <w:t>178,4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DE121C" w:rsidP="00C045C3">
            <w:pPr>
              <w:jc w:val="right"/>
            </w:pPr>
            <w:r>
              <w:t>178,4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A11FE3" w:rsidRPr="00F164D6" w:rsidTr="004D0ED1">
        <w:trPr>
          <w:trHeight w:val="7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Реализация мероприятий по обеспеч</w:t>
            </w:r>
            <w:r w:rsidRPr="00D83863">
              <w:t>е</w:t>
            </w:r>
            <w:r w:rsidRPr="00D83863">
              <w:t>нию информационного освещения де</w:t>
            </w:r>
            <w:r w:rsidRPr="00D83863">
              <w:t>я</w:t>
            </w:r>
            <w:r w:rsidRPr="00D83863">
              <w:t xml:space="preserve">тельности администрации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58 1 00 00000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DB22EE">
            <w:pPr>
              <w:jc w:val="right"/>
            </w:pPr>
            <w:r w:rsidRPr="00D83863">
              <w:t>178,4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1FAE" w:rsidP="00DB22EE">
            <w:pPr>
              <w:jc w:val="right"/>
            </w:pPr>
            <w:r>
              <w:t>178,4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DE121C" w:rsidP="00C045C3">
            <w:pPr>
              <w:jc w:val="right"/>
            </w:pPr>
            <w:r>
              <w:t>178,4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A11FE3" w:rsidRPr="00F164D6" w:rsidTr="004D0ED1">
        <w:trPr>
          <w:trHeight w:val="77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Мероприятия по обеспечению инфо</w:t>
            </w:r>
            <w:r w:rsidRPr="00D83863">
              <w:t>р</w:t>
            </w:r>
            <w:r w:rsidRPr="00D83863">
              <w:t xml:space="preserve">мационного освещения деятельности администрации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58 1 01 00000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DB22EE">
            <w:pPr>
              <w:jc w:val="right"/>
            </w:pPr>
            <w:r w:rsidRPr="00D83863">
              <w:t>178,4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1FAE" w:rsidP="00DB22EE">
            <w:pPr>
              <w:jc w:val="right"/>
            </w:pPr>
            <w:r>
              <w:t>178,4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DE121C" w:rsidP="00C045C3">
            <w:pPr>
              <w:jc w:val="right"/>
            </w:pPr>
            <w:r>
              <w:t>178,4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A11FE3" w:rsidRPr="00F164D6" w:rsidTr="00CB1FAE">
        <w:trPr>
          <w:trHeight w:val="10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Информационное освещение деятел</w:t>
            </w:r>
            <w:r w:rsidRPr="00D83863">
              <w:t>ь</w:t>
            </w:r>
            <w:r w:rsidRPr="00D83863">
              <w:t xml:space="preserve">ности администрации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58 1 01 10070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178,4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1FAE" w:rsidP="00C045C3">
            <w:pPr>
              <w:jc w:val="right"/>
            </w:pPr>
            <w:r>
              <w:t>178,4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DE121C" w:rsidP="00C045C3">
            <w:pPr>
              <w:jc w:val="right"/>
            </w:pPr>
            <w:r>
              <w:t>178,4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A11FE3" w:rsidRPr="00F164D6" w:rsidTr="00CB1FAE">
        <w:trPr>
          <w:trHeight w:val="83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Иные закупки товаров, работ и услуг для обеспечения государственных (м</w:t>
            </w:r>
            <w:r w:rsidRPr="00D83863">
              <w:t>у</w:t>
            </w:r>
            <w:r w:rsidRPr="00D83863"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58 1 01 10070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178,4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1FAE" w:rsidP="00C045C3">
            <w:pPr>
              <w:jc w:val="right"/>
            </w:pPr>
            <w:r>
              <w:t>178,4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DE121C" w:rsidP="00C045C3">
            <w:pPr>
              <w:jc w:val="right"/>
            </w:pPr>
            <w:r>
              <w:t>178,4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A1AF6" w:rsidRPr="00F164D6" w:rsidTr="00DA1AF6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/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AF6" w:rsidRPr="00D83863" w:rsidRDefault="00DA1AF6" w:rsidP="00A11FE3">
            <w:r w:rsidRPr="00D83863">
              <w:t>Обеспечение деятельности МКУ "</w:t>
            </w:r>
            <w:proofErr w:type="spellStart"/>
            <w:proofErr w:type="gramStart"/>
            <w:r w:rsidRPr="00D83863">
              <w:t>Учетно</w:t>
            </w:r>
            <w:proofErr w:type="spellEnd"/>
            <w:r w:rsidRPr="00D83863">
              <w:t xml:space="preserve"> - эксплуатационный</w:t>
            </w:r>
            <w:proofErr w:type="gramEnd"/>
            <w:r w:rsidRPr="00D83863">
              <w:t xml:space="preserve"> центр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4B785E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4B785E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4B785E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4B785E">
            <w:pPr>
              <w:jc w:val="center"/>
            </w:pPr>
            <w:r w:rsidRPr="00D83863">
              <w:t>95 0 00 00000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4B785E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4B785E">
            <w:pPr>
              <w:jc w:val="right"/>
            </w:pPr>
            <w:r w:rsidRPr="00D83863">
              <w:t>10</w:t>
            </w:r>
            <w:r>
              <w:t xml:space="preserve"> </w:t>
            </w:r>
            <w:r w:rsidRPr="00D83863">
              <w:t>120,2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 w:rsidP="004B785E">
            <w:pPr>
              <w:jc w:val="right"/>
            </w:pPr>
            <w:r>
              <w:t>10 120,2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E121C" w:rsidP="004B785E">
            <w:pPr>
              <w:jc w:val="right"/>
            </w:pPr>
            <w:r>
              <w:t>10 110,7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2A1E94" w:rsidP="004B785E">
            <w:pPr>
              <w:jc w:val="right"/>
            </w:pPr>
            <w:r>
              <w:t>99,9</w:t>
            </w:r>
          </w:p>
        </w:tc>
      </w:tr>
      <w:tr w:rsidR="00DA1AF6" w:rsidRPr="00F164D6" w:rsidTr="00DA1AF6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AF6" w:rsidRPr="00F164D6" w:rsidRDefault="00DA1AF6" w:rsidP="00DA1AF6">
            <w:pPr>
              <w:jc w:val="center"/>
            </w:pPr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AF6" w:rsidRPr="00D83863" w:rsidRDefault="00DA1AF6" w:rsidP="00DA1AF6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AF6" w:rsidRPr="00D83863" w:rsidRDefault="00DA1AF6" w:rsidP="00DA1AF6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AF6" w:rsidRPr="00D83863" w:rsidRDefault="00DA1AF6" w:rsidP="00DA1AF6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AF6" w:rsidRPr="00D83863" w:rsidRDefault="00DA1AF6" w:rsidP="00DA1AF6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AF6" w:rsidRPr="00D83863" w:rsidRDefault="00DA1AF6" w:rsidP="00DA1AF6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AF6" w:rsidRPr="00D83863" w:rsidRDefault="00DA1AF6" w:rsidP="00DA1AF6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AF6" w:rsidRPr="00D83863" w:rsidRDefault="00DA1AF6" w:rsidP="00DA1AF6">
            <w:pPr>
              <w:jc w:val="center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AF6" w:rsidRPr="00F164D6" w:rsidRDefault="00DA1AF6" w:rsidP="00DA1AF6">
            <w:pPr>
              <w:jc w:val="center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AF6" w:rsidRPr="00F164D6" w:rsidRDefault="00DA1AF6" w:rsidP="00DA1AF6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AF6" w:rsidRPr="00F164D6" w:rsidRDefault="00DA1AF6" w:rsidP="00DA1AF6">
            <w:pPr>
              <w:jc w:val="center"/>
            </w:pPr>
            <w:r>
              <w:t>11</w:t>
            </w:r>
          </w:p>
        </w:tc>
      </w:tr>
      <w:tr w:rsidR="00DA1AF6" w:rsidRPr="00F164D6" w:rsidTr="00DA1AF6">
        <w:trPr>
          <w:trHeight w:val="55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AF6" w:rsidRPr="00D83863" w:rsidRDefault="00DA1AF6" w:rsidP="00A11FE3"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right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 w:rsidP="00C045C3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 w:rsidP="00C045C3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 w:rsidP="00C045C3">
            <w:pPr>
              <w:jc w:val="right"/>
            </w:pPr>
          </w:p>
        </w:tc>
      </w:tr>
      <w:tr w:rsidR="00DA1AF6" w:rsidRPr="00F164D6" w:rsidTr="00DA1AF6">
        <w:trPr>
          <w:trHeight w:val="2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Ведение бухгалтерского учета и обе</w:t>
            </w:r>
            <w:r w:rsidRPr="00D83863">
              <w:t>с</w:t>
            </w:r>
            <w:r w:rsidRPr="00D83863">
              <w:t>печение деятельности муниципальных учреждений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95 1 00 00000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right"/>
            </w:pPr>
            <w:r w:rsidRPr="00D83863">
              <w:t>10</w:t>
            </w:r>
            <w:r>
              <w:t xml:space="preserve"> </w:t>
            </w:r>
            <w:r w:rsidRPr="00D83863">
              <w:t>120,2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 w:rsidP="00DA1AF6">
            <w:pPr>
              <w:jc w:val="right"/>
            </w:pPr>
            <w:r>
              <w:t>10 120,2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E121C" w:rsidP="00C045C3">
            <w:pPr>
              <w:jc w:val="right"/>
            </w:pPr>
            <w:r>
              <w:t>10 110,7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2A3622" w:rsidP="00C045C3">
            <w:pPr>
              <w:jc w:val="right"/>
            </w:pPr>
            <w:r>
              <w:t>99,9</w:t>
            </w:r>
          </w:p>
        </w:tc>
      </w:tr>
      <w:tr w:rsidR="00DA1AF6" w:rsidRPr="00F164D6" w:rsidTr="00DA1AF6">
        <w:trPr>
          <w:trHeight w:val="8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Расходы на обеспечение деятельности (оказание услуг) муниципальных у</w:t>
            </w:r>
            <w:r w:rsidRPr="00D83863">
              <w:t>ч</w:t>
            </w:r>
            <w:r w:rsidRPr="00D83863"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95 1 00 00590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right"/>
            </w:pPr>
            <w:r w:rsidRPr="00D83863">
              <w:t>10</w:t>
            </w:r>
            <w:r>
              <w:t xml:space="preserve"> </w:t>
            </w:r>
            <w:r w:rsidRPr="00D83863">
              <w:t>120,2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 w:rsidP="00DA1AF6">
            <w:pPr>
              <w:jc w:val="right"/>
            </w:pPr>
            <w:r>
              <w:t>10 120,2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E121C" w:rsidP="00C045C3">
            <w:pPr>
              <w:jc w:val="right"/>
            </w:pPr>
            <w:r>
              <w:t>10 110,7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2A3622" w:rsidP="00C045C3">
            <w:pPr>
              <w:jc w:val="right"/>
            </w:pPr>
            <w:r>
              <w:t>99,9</w:t>
            </w:r>
          </w:p>
        </w:tc>
      </w:tr>
      <w:tr w:rsidR="00DA1AF6" w:rsidRPr="00F164D6" w:rsidTr="00DE121C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AF6" w:rsidRPr="00F164D6" w:rsidRDefault="00DA1AF6" w:rsidP="005D6698">
            <w:pPr>
              <w:jc w:val="center"/>
            </w:pP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Расходы на выплаты персоналу казе</w:t>
            </w:r>
            <w:r w:rsidRPr="00D83863">
              <w:t>н</w:t>
            </w:r>
            <w:r w:rsidRPr="00D83863">
              <w:t>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95 1 00 00590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right"/>
            </w:pPr>
            <w:r w:rsidRPr="00D83863">
              <w:t>9</w:t>
            </w:r>
            <w:r>
              <w:t xml:space="preserve"> </w:t>
            </w:r>
            <w:r w:rsidRPr="00D83863">
              <w:t>254,5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 w:rsidP="00DA1AF6">
            <w:pPr>
              <w:jc w:val="right"/>
            </w:pPr>
            <w:r>
              <w:t>9 254,5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E121C" w:rsidP="00DE121C">
            <w:pPr>
              <w:jc w:val="right"/>
            </w:pPr>
            <w:r>
              <w:t>9 254,5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2A3622" w:rsidP="00DE121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A1AF6" w:rsidRPr="00F164D6" w:rsidTr="00DA1AF6">
        <w:trPr>
          <w:trHeight w:val="86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Иные закупки товаров, работ и услуг для обеспечения государственных (м</w:t>
            </w:r>
            <w:r w:rsidRPr="00D83863">
              <w:t>у</w:t>
            </w:r>
            <w:r w:rsidRPr="00D83863"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95 1 00 00590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right"/>
            </w:pPr>
            <w:r w:rsidRPr="00D83863">
              <w:t>862,6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 w:rsidP="00C045C3">
            <w:pPr>
              <w:jc w:val="right"/>
            </w:pPr>
            <w:r>
              <w:t>862,6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E121C" w:rsidP="00C045C3">
            <w:pPr>
              <w:jc w:val="right"/>
            </w:pPr>
            <w:r>
              <w:t>853,1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2A3622" w:rsidP="00C045C3">
            <w:pPr>
              <w:jc w:val="right"/>
              <w:rPr>
                <w:bCs/>
              </w:rPr>
            </w:pPr>
            <w:r>
              <w:rPr>
                <w:bCs/>
              </w:rPr>
              <w:t>98,9</w:t>
            </w:r>
          </w:p>
        </w:tc>
      </w:tr>
      <w:tr w:rsidR="00DA1AF6" w:rsidRPr="00F164D6" w:rsidTr="00DA1AF6">
        <w:trPr>
          <w:trHeight w:val="56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Уплата налогов, сборов и иных плат</w:t>
            </w:r>
            <w:r w:rsidRPr="00D83863">
              <w:t>е</w:t>
            </w:r>
            <w:r w:rsidRPr="00D83863">
              <w:t>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95 1 00 00590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right"/>
            </w:pPr>
            <w:r w:rsidRPr="00D83863">
              <w:t>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 w:rsidP="00C045C3">
            <w:pPr>
              <w:jc w:val="right"/>
            </w:pPr>
            <w:r>
              <w:t>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E121C" w:rsidP="00C045C3">
            <w:pPr>
              <w:jc w:val="right"/>
            </w:pPr>
            <w:r>
              <w:t>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2A3622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A1AF6" w:rsidRPr="00F164D6" w:rsidTr="00DA1AF6"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AF6" w:rsidRPr="00D83863" w:rsidRDefault="00DA1AF6" w:rsidP="00A11FE3">
            <w:r w:rsidRPr="00D83863">
              <w:t>Прочие обязательства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96 0 00 00000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right"/>
            </w:pPr>
            <w:r w:rsidRPr="00D83863">
              <w:t>58,4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 w:rsidP="00C045C3">
            <w:pPr>
              <w:jc w:val="right"/>
            </w:pPr>
            <w:r>
              <w:t>58,4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E121C" w:rsidP="00C045C3">
            <w:pPr>
              <w:jc w:val="right"/>
            </w:pPr>
            <w:r>
              <w:t>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2A3622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A1AF6" w:rsidRPr="00F164D6" w:rsidTr="00DA1AF6">
        <w:trPr>
          <w:trHeight w:val="4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AF6" w:rsidRPr="00D83863" w:rsidRDefault="00DA1AF6" w:rsidP="00A11FE3">
            <w:r w:rsidRPr="00D83863">
              <w:t xml:space="preserve">Проведение </w:t>
            </w:r>
            <w:proofErr w:type="spellStart"/>
            <w:r w:rsidRPr="00D83863">
              <w:t>похозяйственного</w:t>
            </w:r>
            <w:proofErr w:type="spellEnd"/>
            <w:r w:rsidRPr="00D83863">
              <w:t xml:space="preserve"> учета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r w:rsidRPr="00D83863">
              <w:t>96 1 00 00000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right"/>
            </w:pPr>
            <w:r w:rsidRPr="00D83863">
              <w:t>58,4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 w:rsidP="00C045C3">
            <w:pPr>
              <w:jc w:val="right"/>
            </w:pPr>
            <w:r>
              <w:t>58,4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E121C" w:rsidP="00C045C3">
            <w:pPr>
              <w:jc w:val="right"/>
            </w:pPr>
            <w:r>
              <w:t>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2A3622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A1AF6" w:rsidRPr="00F164D6" w:rsidTr="00DA1AF6"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AF6" w:rsidRPr="00D83863" w:rsidRDefault="00DA1AF6" w:rsidP="00A11FE3">
            <w:r w:rsidRPr="00D83863">
              <w:t xml:space="preserve">Мероприятия по проведению  </w:t>
            </w:r>
            <w:proofErr w:type="spellStart"/>
            <w:r w:rsidRPr="00D83863">
              <w:t>похозя</w:t>
            </w:r>
            <w:r w:rsidRPr="00D83863">
              <w:t>й</w:t>
            </w:r>
            <w:r w:rsidRPr="00D83863">
              <w:t>ственного</w:t>
            </w:r>
            <w:proofErr w:type="spellEnd"/>
            <w:r w:rsidRPr="00D83863">
              <w:t xml:space="preserve"> учета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r w:rsidRPr="00D83863">
              <w:t>96 1 00 10210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right"/>
            </w:pPr>
            <w:r w:rsidRPr="00D83863">
              <w:t>58,4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 w:rsidP="00C045C3">
            <w:pPr>
              <w:jc w:val="right"/>
            </w:pPr>
            <w:r>
              <w:t>58,4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E121C" w:rsidP="00C045C3">
            <w:pPr>
              <w:jc w:val="right"/>
            </w:pPr>
            <w:r>
              <w:t>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2A3622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A1AF6" w:rsidRPr="00F164D6" w:rsidTr="00DA1AF6">
        <w:trPr>
          <w:trHeight w:val="8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Иные закупки товаров, работ и услуг для обеспечения государственных (м</w:t>
            </w:r>
            <w:r w:rsidRPr="00D83863">
              <w:t>у</w:t>
            </w:r>
            <w:r w:rsidRPr="00D83863"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96 1 00 10210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right"/>
            </w:pPr>
            <w:r w:rsidRPr="00D83863">
              <w:t>58,4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 w:rsidP="00C045C3">
            <w:pPr>
              <w:jc w:val="right"/>
            </w:pPr>
            <w:r>
              <w:t>58,4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E121C" w:rsidP="00C045C3">
            <w:pPr>
              <w:jc w:val="right"/>
            </w:pPr>
            <w:r>
              <w:t>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2A3622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A1AF6" w:rsidRPr="00F164D6" w:rsidTr="00DA1AF6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AF6" w:rsidRPr="00F164D6" w:rsidRDefault="00DA1AF6" w:rsidP="005D6698">
            <w:pPr>
              <w:jc w:val="center"/>
            </w:pP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pPr>
              <w:rPr>
                <w:sz w:val="23"/>
                <w:szCs w:val="23"/>
              </w:rPr>
            </w:pPr>
            <w:r w:rsidRPr="00D83863">
              <w:rPr>
                <w:sz w:val="23"/>
                <w:szCs w:val="23"/>
              </w:rPr>
              <w:t>Обеспечение деятельности по определ</w:t>
            </w:r>
            <w:r w:rsidRPr="00D83863">
              <w:rPr>
                <w:sz w:val="23"/>
                <w:szCs w:val="23"/>
              </w:rPr>
              <w:t>е</w:t>
            </w:r>
            <w:r w:rsidRPr="00D83863">
              <w:rPr>
                <w:sz w:val="23"/>
                <w:szCs w:val="23"/>
              </w:rPr>
              <w:t>нию поставщиков (подрядчиков, испо</w:t>
            </w:r>
            <w:r w:rsidRPr="00D83863">
              <w:rPr>
                <w:sz w:val="23"/>
                <w:szCs w:val="23"/>
              </w:rPr>
              <w:t>л</w:t>
            </w:r>
            <w:r w:rsidRPr="00D83863">
              <w:rPr>
                <w:sz w:val="23"/>
                <w:szCs w:val="23"/>
              </w:rPr>
              <w:t>нителей) при осуществлении конкурен</w:t>
            </w:r>
            <w:r w:rsidRPr="00D83863">
              <w:rPr>
                <w:sz w:val="23"/>
                <w:szCs w:val="23"/>
              </w:rPr>
              <w:t>т</w:t>
            </w:r>
            <w:r w:rsidRPr="00D83863">
              <w:rPr>
                <w:sz w:val="23"/>
                <w:szCs w:val="23"/>
              </w:rPr>
              <w:t xml:space="preserve">ных способов закупки товаров, работ, услуг для обеспечения муниципальных нужд </w:t>
            </w:r>
            <w:proofErr w:type="spellStart"/>
            <w:r w:rsidRPr="00D83863">
              <w:rPr>
                <w:sz w:val="23"/>
                <w:szCs w:val="23"/>
              </w:rPr>
              <w:t>Курчанского</w:t>
            </w:r>
            <w:proofErr w:type="spellEnd"/>
            <w:r w:rsidRPr="00D83863">
              <w:rPr>
                <w:sz w:val="23"/>
                <w:szCs w:val="23"/>
              </w:rPr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97 0 00 00000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DA1AF6">
            <w:pPr>
              <w:jc w:val="right"/>
            </w:pPr>
            <w:r w:rsidRPr="00D83863">
              <w:t>24,0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 w:rsidP="00DA1AF6">
            <w:pPr>
              <w:jc w:val="right"/>
            </w:pPr>
            <w:r>
              <w:t>24,0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E121C" w:rsidP="00DA1AF6">
            <w:pPr>
              <w:jc w:val="right"/>
            </w:pPr>
            <w: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2A3622" w:rsidP="00DA1AF6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A1AF6" w:rsidRPr="00F164D6" w:rsidTr="00C27A32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 w:rsidP="00C27A32">
            <w:pPr>
              <w:jc w:val="center"/>
            </w:pPr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C27A3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C27A32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C27A32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C27A32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C27A32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C27A32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C27A32">
            <w:pPr>
              <w:jc w:val="center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 w:rsidP="00C27A32">
            <w:pPr>
              <w:jc w:val="center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 w:rsidP="00C27A32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 w:rsidP="00C27A32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DA1AF6" w:rsidRPr="00F164D6" w:rsidTr="004D0ED1">
        <w:trPr>
          <w:trHeight w:val="11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pPr>
              <w:rPr>
                <w:sz w:val="23"/>
                <w:szCs w:val="23"/>
              </w:rPr>
            </w:pPr>
            <w:r w:rsidRPr="00D83863">
              <w:rPr>
                <w:sz w:val="23"/>
                <w:szCs w:val="23"/>
              </w:rPr>
              <w:t xml:space="preserve">Обеспечение деятельности по </w:t>
            </w:r>
            <w:proofErr w:type="spellStart"/>
            <w:r w:rsidRPr="00D83863">
              <w:rPr>
                <w:sz w:val="23"/>
                <w:szCs w:val="23"/>
              </w:rPr>
              <w:t>опред</w:t>
            </w:r>
            <w:r w:rsidRPr="00D83863">
              <w:rPr>
                <w:sz w:val="23"/>
                <w:szCs w:val="23"/>
              </w:rPr>
              <w:t>е</w:t>
            </w:r>
            <w:r w:rsidRPr="00D83863">
              <w:rPr>
                <w:sz w:val="23"/>
                <w:szCs w:val="23"/>
              </w:rPr>
              <w:t>нию</w:t>
            </w:r>
            <w:proofErr w:type="spellEnd"/>
            <w:r w:rsidRPr="00D83863">
              <w:rPr>
                <w:sz w:val="23"/>
                <w:szCs w:val="23"/>
              </w:rPr>
              <w:t xml:space="preserve"> поставщиков (подрядчиков, испо</w:t>
            </w:r>
            <w:r w:rsidRPr="00D83863">
              <w:rPr>
                <w:sz w:val="23"/>
                <w:szCs w:val="23"/>
              </w:rPr>
              <w:t>л</w:t>
            </w:r>
            <w:r w:rsidRPr="00D83863">
              <w:rPr>
                <w:sz w:val="23"/>
                <w:szCs w:val="23"/>
              </w:rPr>
              <w:t xml:space="preserve">нителей) при осуществлении </w:t>
            </w:r>
            <w:proofErr w:type="spellStart"/>
            <w:r w:rsidRPr="00D83863">
              <w:rPr>
                <w:sz w:val="23"/>
                <w:szCs w:val="23"/>
              </w:rPr>
              <w:t>конкуре</w:t>
            </w:r>
            <w:r w:rsidRPr="00D83863">
              <w:rPr>
                <w:sz w:val="23"/>
                <w:szCs w:val="23"/>
              </w:rPr>
              <w:t>т</w:t>
            </w:r>
            <w:r w:rsidRPr="00D83863">
              <w:rPr>
                <w:sz w:val="23"/>
                <w:szCs w:val="23"/>
              </w:rPr>
              <w:t>ных</w:t>
            </w:r>
            <w:proofErr w:type="spellEnd"/>
            <w:r w:rsidRPr="00D83863">
              <w:rPr>
                <w:sz w:val="23"/>
                <w:szCs w:val="23"/>
              </w:rPr>
              <w:t xml:space="preserve"> способов закупок товаров, работ, услуг для обеспечения  муниципальных нужд </w:t>
            </w:r>
            <w:proofErr w:type="spellStart"/>
            <w:r w:rsidRPr="00D83863">
              <w:rPr>
                <w:sz w:val="23"/>
                <w:szCs w:val="23"/>
              </w:rPr>
              <w:t>Курчанского</w:t>
            </w:r>
            <w:proofErr w:type="spellEnd"/>
            <w:r w:rsidRPr="00D83863">
              <w:rPr>
                <w:sz w:val="23"/>
                <w:szCs w:val="23"/>
              </w:rPr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97 1 00 00000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right"/>
            </w:pPr>
            <w:r w:rsidRPr="00D83863">
              <w:t>24,0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 w:rsidP="00C045C3">
            <w:pPr>
              <w:jc w:val="right"/>
            </w:pPr>
            <w:r>
              <w:t>24,0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E121C" w:rsidP="00C045C3">
            <w:pPr>
              <w:jc w:val="right"/>
            </w:pPr>
            <w: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241865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A1AF6" w:rsidRPr="00F164D6" w:rsidTr="00DA1AF6">
        <w:trPr>
          <w:trHeight w:val="5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Расходы на обеспечение функций о</w:t>
            </w:r>
            <w:r w:rsidRPr="00D83863">
              <w:t>р</w:t>
            </w:r>
            <w:r w:rsidRPr="00D83863">
              <w:t>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97 1 00 00190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right"/>
            </w:pPr>
            <w:r w:rsidRPr="00D83863">
              <w:t>24,0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 w:rsidP="00C045C3">
            <w:pPr>
              <w:jc w:val="right"/>
            </w:pPr>
            <w:r>
              <w:t>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E121C" w:rsidP="00C045C3">
            <w:pPr>
              <w:jc w:val="right"/>
            </w:pPr>
            <w:r>
              <w:t>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241865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A1AF6" w:rsidRPr="00F164D6" w:rsidTr="00DA1AF6">
        <w:trPr>
          <w:trHeight w:val="2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97 1 00 00190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right"/>
            </w:pPr>
            <w:r w:rsidRPr="00D83863">
              <w:t>24,0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 w:rsidP="00C045C3">
            <w:pPr>
              <w:jc w:val="right"/>
            </w:pPr>
            <w:r>
              <w:t>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E121C" w:rsidP="00C045C3">
            <w:pPr>
              <w:jc w:val="right"/>
            </w:pPr>
            <w:r>
              <w:t>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241865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A1AF6" w:rsidRPr="00F164D6" w:rsidTr="00DA1AF6">
        <w:trPr>
          <w:trHeight w:val="39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A1AF6" w:rsidRDefault="00DA1AF6"/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A1AF6" w:rsidRDefault="00DA1AF6" w:rsidP="00A11FE3">
            <w:pPr>
              <w:rPr>
                <w:bCs/>
              </w:rPr>
            </w:pPr>
            <w:r w:rsidRPr="00DA1AF6">
              <w:rPr>
                <w:bCs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A1AF6" w:rsidRDefault="00DA1AF6" w:rsidP="00A11FE3">
            <w:pPr>
              <w:rPr>
                <w:bCs/>
              </w:rPr>
            </w:pPr>
            <w:r w:rsidRPr="00DA1AF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A1AF6" w:rsidRDefault="00DA1AF6" w:rsidP="00A11FE3">
            <w:pPr>
              <w:jc w:val="center"/>
              <w:rPr>
                <w:bCs/>
              </w:rPr>
            </w:pPr>
            <w:r w:rsidRPr="00DA1AF6"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A1AF6" w:rsidRDefault="00DA1AF6" w:rsidP="00A11FE3">
            <w:pPr>
              <w:jc w:val="center"/>
              <w:rPr>
                <w:bCs/>
              </w:rPr>
            </w:pPr>
            <w:r w:rsidRPr="00DA1AF6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A1AF6" w:rsidRDefault="00DA1AF6" w:rsidP="00A11FE3">
            <w:pPr>
              <w:jc w:val="center"/>
              <w:rPr>
                <w:bCs/>
              </w:rPr>
            </w:pPr>
            <w:r w:rsidRPr="00DA1AF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A1AF6" w:rsidRDefault="00DA1AF6" w:rsidP="00A11FE3">
            <w:pPr>
              <w:jc w:val="center"/>
              <w:rPr>
                <w:bCs/>
              </w:rPr>
            </w:pPr>
            <w:r w:rsidRPr="00DA1AF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A1AF6" w:rsidRDefault="00DA1AF6" w:rsidP="00A11FE3">
            <w:pPr>
              <w:jc w:val="right"/>
              <w:rPr>
                <w:bCs/>
              </w:rPr>
            </w:pPr>
            <w:r w:rsidRPr="00DA1AF6">
              <w:rPr>
                <w:bCs/>
              </w:rPr>
              <w:t>593,1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A1AF6" w:rsidRDefault="00DA1AF6" w:rsidP="00C045C3">
            <w:pPr>
              <w:jc w:val="right"/>
            </w:pPr>
            <w:r>
              <w:t>593,1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A1AF6" w:rsidRDefault="00DE121C" w:rsidP="00C045C3">
            <w:pPr>
              <w:jc w:val="right"/>
            </w:pPr>
            <w:r>
              <w:t>593,1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A1AF6" w:rsidRDefault="00241865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A1AF6" w:rsidRPr="00F164D6" w:rsidTr="00DA1AF6">
        <w:trPr>
          <w:trHeight w:val="55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A1AF6" w:rsidRDefault="00DA1AF6">
            <w:r w:rsidRPr="00DA1AF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A1AF6" w:rsidRDefault="00DA1AF6" w:rsidP="00A11FE3">
            <w:pPr>
              <w:rPr>
                <w:bCs/>
              </w:rPr>
            </w:pPr>
            <w:r w:rsidRPr="00DA1AF6">
              <w:rPr>
                <w:bCs/>
              </w:rPr>
              <w:t>Мобилизационная и вневойсковая по</w:t>
            </w:r>
            <w:r w:rsidRPr="00DA1AF6">
              <w:rPr>
                <w:bCs/>
              </w:rPr>
              <w:t>д</w:t>
            </w:r>
            <w:r w:rsidRPr="00DA1AF6">
              <w:rPr>
                <w:bCs/>
              </w:rPr>
              <w:t>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A1AF6" w:rsidRDefault="00DA1AF6" w:rsidP="00A11FE3">
            <w:pPr>
              <w:rPr>
                <w:bCs/>
              </w:rPr>
            </w:pPr>
            <w:r w:rsidRPr="00DA1AF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A1AF6" w:rsidRDefault="00DA1AF6" w:rsidP="00A11FE3">
            <w:pPr>
              <w:jc w:val="center"/>
              <w:rPr>
                <w:bCs/>
              </w:rPr>
            </w:pPr>
            <w:r w:rsidRPr="00DA1AF6"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A1AF6" w:rsidRDefault="00DA1AF6" w:rsidP="00A11FE3">
            <w:pPr>
              <w:jc w:val="center"/>
              <w:rPr>
                <w:bCs/>
              </w:rPr>
            </w:pPr>
            <w:r w:rsidRPr="00DA1AF6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A1AF6" w:rsidRDefault="00DA1AF6" w:rsidP="00A11FE3">
            <w:pPr>
              <w:jc w:val="center"/>
              <w:rPr>
                <w:bCs/>
              </w:rPr>
            </w:pPr>
            <w:r w:rsidRPr="00DA1AF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A1AF6" w:rsidRDefault="00DA1AF6" w:rsidP="00A11FE3">
            <w:pPr>
              <w:jc w:val="center"/>
              <w:rPr>
                <w:bCs/>
              </w:rPr>
            </w:pPr>
            <w:r w:rsidRPr="00DA1AF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A1AF6" w:rsidRDefault="00DA1AF6" w:rsidP="00A11FE3">
            <w:pPr>
              <w:jc w:val="right"/>
              <w:rPr>
                <w:bCs/>
              </w:rPr>
            </w:pPr>
            <w:r w:rsidRPr="00DA1AF6">
              <w:rPr>
                <w:bCs/>
              </w:rPr>
              <w:t>593,1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A1AF6" w:rsidRDefault="00DA1AF6" w:rsidP="00C045C3">
            <w:pPr>
              <w:jc w:val="right"/>
            </w:pPr>
            <w:r>
              <w:t>593,1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A1AF6" w:rsidRDefault="00DE121C" w:rsidP="00C045C3">
            <w:pPr>
              <w:jc w:val="right"/>
            </w:pPr>
            <w:r>
              <w:t>593,1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A1AF6" w:rsidRDefault="00241865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A1AF6" w:rsidRPr="00F164D6" w:rsidTr="004D0ED1">
        <w:trPr>
          <w:trHeight w:val="8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Осуществление отдельных  полном</w:t>
            </w:r>
            <w:r w:rsidRPr="00D83863">
              <w:t>о</w:t>
            </w:r>
            <w:r w:rsidRPr="00D83863">
              <w:t>чий Российской Федерации и госуда</w:t>
            </w:r>
            <w:r w:rsidRPr="00D83863">
              <w:t>р</w:t>
            </w:r>
            <w:r w:rsidRPr="00D83863">
              <w:t>ственных полномочий Краснодарского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91 0 00 00000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right"/>
            </w:pPr>
            <w:r w:rsidRPr="00D83863">
              <w:t>593,1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 w:rsidP="00C045C3">
            <w:pPr>
              <w:jc w:val="right"/>
            </w:pPr>
            <w:r>
              <w:t>593,1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E121C" w:rsidP="00C045C3">
            <w:pPr>
              <w:jc w:val="right"/>
            </w:pPr>
            <w:r>
              <w:t>593,1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241865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A1AF6" w:rsidRPr="00F164D6" w:rsidTr="004D0ED1">
        <w:trPr>
          <w:trHeight w:val="82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Обеспечение первичного воинского учета местного самоуправления пос</w:t>
            </w:r>
            <w:r w:rsidRPr="00D83863">
              <w:t>е</w:t>
            </w:r>
            <w:r w:rsidRPr="00D83863">
              <w:t>лений,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91 2 00 00000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right"/>
            </w:pPr>
            <w:r w:rsidRPr="00D83863">
              <w:t>593,1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 w:rsidP="00C045C3">
            <w:pPr>
              <w:jc w:val="right"/>
            </w:pPr>
            <w:r>
              <w:t>593,1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E121C" w:rsidP="00C045C3">
            <w:pPr>
              <w:jc w:val="right"/>
            </w:pPr>
            <w:r>
              <w:t>593,1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241865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A1AF6" w:rsidRPr="00F164D6" w:rsidTr="004D0ED1">
        <w:trPr>
          <w:trHeight w:val="69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Осуществление первичного воинского учета органами местного самоуправл</w:t>
            </w:r>
            <w:r w:rsidRPr="00D83863">
              <w:t>е</w:t>
            </w:r>
            <w:r w:rsidRPr="00D83863">
              <w:t>ния поселений, муниципальных и г</w:t>
            </w:r>
            <w:r w:rsidRPr="00D83863">
              <w:t>о</w:t>
            </w:r>
            <w:r w:rsidRPr="00D83863">
              <w:t>родских округов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91 2 00 51180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right"/>
            </w:pPr>
            <w:r w:rsidRPr="00D83863">
              <w:t>593,1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 w:rsidP="00C045C3">
            <w:pPr>
              <w:jc w:val="right"/>
            </w:pPr>
            <w:r>
              <w:t>593,1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E121C" w:rsidP="00C045C3">
            <w:pPr>
              <w:jc w:val="right"/>
            </w:pPr>
            <w:r>
              <w:t>593,1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241865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A1AF6" w:rsidRPr="00F164D6" w:rsidTr="00DA1AF6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AF6" w:rsidRPr="00F164D6" w:rsidRDefault="00DA1AF6" w:rsidP="005D6698">
            <w:pPr>
              <w:jc w:val="center"/>
            </w:pP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Расходы на выплаты персоналу гос</w:t>
            </w:r>
            <w:r w:rsidRPr="00D83863">
              <w:t>у</w:t>
            </w:r>
            <w:r w:rsidRPr="00D83863">
              <w:t>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91 2 00 51180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right"/>
            </w:pPr>
            <w:r w:rsidRPr="00D83863">
              <w:t>590,2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 w:rsidP="00DA1AF6">
            <w:pPr>
              <w:jc w:val="right"/>
            </w:pPr>
            <w:r>
              <w:t>590,2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E121C" w:rsidP="00DA1AF6">
            <w:pPr>
              <w:jc w:val="right"/>
            </w:pPr>
            <w:r>
              <w:t>590,2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241865" w:rsidP="00DA1AF6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A1AF6" w:rsidRPr="00F164D6" w:rsidTr="004D0ED1">
        <w:trPr>
          <w:trHeight w:val="8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Иные закупки товаров, работ и услуг для обеспечения государственных (м</w:t>
            </w:r>
            <w:r w:rsidRPr="00D83863">
              <w:t>у</w:t>
            </w:r>
            <w:r w:rsidRPr="00D83863"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91 2 00 51180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right"/>
            </w:pPr>
            <w:r w:rsidRPr="00D83863">
              <w:t>2,9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 w:rsidP="00C045C3">
            <w:pPr>
              <w:jc w:val="right"/>
            </w:pPr>
            <w:r>
              <w:t>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E121C" w:rsidP="00C045C3">
            <w:pPr>
              <w:jc w:val="right"/>
            </w:pPr>
            <w:r>
              <w:t>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241865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27A32" w:rsidRPr="00F164D6" w:rsidTr="004D0ED1">
        <w:trPr>
          <w:trHeight w:val="3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C27A32" w:rsidP="004B785E">
            <w:pPr>
              <w:jc w:val="center"/>
            </w:pPr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A32" w:rsidRPr="00D83863" w:rsidRDefault="00C27A32" w:rsidP="004B785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A32" w:rsidRPr="00D83863" w:rsidRDefault="00C27A32" w:rsidP="004B785E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4B785E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4B785E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4B785E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4B785E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4B785E">
            <w:pPr>
              <w:jc w:val="center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C27A32" w:rsidP="004B785E">
            <w:pPr>
              <w:jc w:val="center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C27A32" w:rsidP="004B785E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C27A32" w:rsidP="004B785E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C27A32" w:rsidRPr="00F164D6" w:rsidTr="004D0ED1">
        <w:trPr>
          <w:trHeight w:val="3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A1AF6" w:rsidRDefault="00C27A32"/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A32" w:rsidRPr="00DA1AF6" w:rsidRDefault="00C27A32" w:rsidP="00A11FE3">
            <w:pPr>
              <w:rPr>
                <w:bCs/>
              </w:rPr>
            </w:pPr>
            <w:r w:rsidRPr="00DA1AF6">
              <w:rPr>
                <w:bCs/>
              </w:rPr>
              <w:t>Национальная безопасность и прав</w:t>
            </w:r>
            <w:r w:rsidRPr="00DA1AF6">
              <w:rPr>
                <w:bCs/>
              </w:rPr>
              <w:t>о</w:t>
            </w:r>
            <w:r w:rsidRPr="00DA1AF6">
              <w:rPr>
                <w:bCs/>
              </w:rPr>
              <w:t xml:space="preserve">охранительная деятельность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A32" w:rsidRPr="00DA1AF6" w:rsidRDefault="00C27A32" w:rsidP="00A11FE3">
            <w:pPr>
              <w:rPr>
                <w:bCs/>
              </w:rPr>
            </w:pPr>
            <w:r w:rsidRPr="00DA1AF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A1AF6" w:rsidRDefault="00C27A32" w:rsidP="00A11FE3">
            <w:pPr>
              <w:jc w:val="center"/>
              <w:rPr>
                <w:bCs/>
              </w:rPr>
            </w:pPr>
            <w:r w:rsidRPr="00DA1AF6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A1AF6" w:rsidRDefault="00C27A32" w:rsidP="00A11FE3">
            <w:pPr>
              <w:jc w:val="center"/>
              <w:rPr>
                <w:bCs/>
              </w:rPr>
            </w:pPr>
            <w:r w:rsidRPr="00DA1AF6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A1AF6" w:rsidRDefault="00C27A32" w:rsidP="00A11FE3">
            <w:pPr>
              <w:jc w:val="center"/>
              <w:rPr>
                <w:bCs/>
              </w:rPr>
            </w:pPr>
            <w:r w:rsidRPr="00DA1AF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A1AF6" w:rsidRDefault="00C27A32" w:rsidP="00A11FE3">
            <w:pPr>
              <w:jc w:val="center"/>
              <w:rPr>
                <w:bCs/>
              </w:rPr>
            </w:pPr>
            <w:r w:rsidRPr="00DA1AF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A1AF6" w:rsidRDefault="00C27A32" w:rsidP="00A11FE3">
            <w:pPr>
              <w:jc w:val="right"/>
              <w:rPr>
                <w:bCs/>
              </w:rPr>
            </w:pPr>
            <w:r w:rsidRPr="00DA1AF6">
              <w:rPr>
                <w:bCs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A1AF6" w:rsidRDefault="00C27A32" w:rsidP="00C045C3">
            <w:pPr>
              <w:jc w:val="right"/>
            </w:pPr>
            <w: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A1AF6" w:rsidRDefault="00DE121C" w:rsidP="00C045C3">
            <w:pPr>
              <w:jc w:val="right"/>
            </w:pPr>
            <w: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A1AF6" w:rsidRDefault="00241865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27A32" w:rsidRPr="00F164D6" w:rsidTr="004D0ED1">
        <w:trPr>
          <w:trHeight w:val="6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A1AF6" w:rsidRDefault="00C27A32">
            <w:r w:rsidRPr="00DA1AF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A32" w:rsidRPr="00DA1AF6" w:rsidRDefault="00C27A32" w:rsidP="00A11FE3">
            <w:pPr>
              <w:rPr>
                <w:bCs/>
              </w:rPr>
            </w:pPr>
            <w:r w:rsidRPr="00DA1AF6">
              <w:rPr>
                <w:bCs/>
              </w:rPr>
              <w:t>Защита населения и территории от чрезвычайных ситуаций природного и техногенного характера,</w:t>
            </w:r>
            <w:r>
              <w:rPr>
                <w:bCs/>
              </w:rPr>
              <w:t xml:space="preserve"> </w:t>
            </w:r>
            <w:r w:rsidRPr="00DA1AF6">
              <w:rPr>
                <w:bCs/>
              </w:rPr>
              <w:t>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A32" w:rsidRPr="00DA1AF6" w:rsidRDefault="00C27A32" w:rsidP="00A11FE3">
            <w:pPr>
              <w:rPr>
                <w:bCs/>
              </w:rPr>
            </w:pPr>
            <w:r w:rsidRPr="00DA1AF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A1AF6" w:rsidRDefault="00C27A32" w:rsidP="00A11FE3">
            <w:pPr>
              <w:jc w:val="center"/>
              <w:rPr>
                <w:bCs/>
              </w:rPr>
            </w:pPr>
            <w:r w:rsidRPr="00DA1AF6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A1AF6" w:rsidRDefault="00C27A32" w:rsidP="00A11FE3">
            <w:pPr>
              <w:jc w:val="center"/>
              <w:rPr>
                <w:bCs/>
              </w:rPr>
            </w:pPr>
            <w:r w:rsidRPr="00DA1AF6"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A1AF6" w:rsidRDefault="00C27A32" w:rsidP="00A11FE3">
            <w:pPr>
              <w:jc w:val="center"/>
              <w:rPr>
                <w:bCs/>
              </w:rPr>
            </w:pPr>
            <w:r w:rsidRPr="00DA1AF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A1AF6" w:rsidRDefault="00C27A32" w:rsidP="00A11FE3">
            <w:pPr>
              <w:jc w:val="center"/>
              <w:rPr>
                <w:bCs/>
              </w:rPr>
            </w:pPr>
            <w:r w:rsidRPr="00DA1AF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A1AF6" w:rsidRDefault="00C27A32" w:rsidP="00A11FE3">
            <w:pPr>
              <w:jc w:val="right"/>
              <w:rPr>
                <w:bCs/>
              </w:rPr>
            </w:pPr>
            <w:r w:rsidRPr="00DA1AF6">
              <w:rPr>
                <w:bCs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A1AF6" w:rsidRDefault="00C27A32" w:rsidP="00C045C3">
            <w:pPr>
              <w:jc w:val="right"/>
            </w:pPr>
            <w: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A1AF6" w:rsidRDefault="00DE121C" w:rsidP="00C045C3">
            <w:pPr>
              <w:jc w:val="right"/>
            </w:pPr>
            <w: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A1AF6" w:rsidRDefault="00241865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27A32" w:rsidRPr="00F164D6" w:rsidTr="004D0ED1">
        <w:trPr>
          <w:trHeight w:val="4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C27A3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A32" w:rsidRPr="00D83863" w:rsidRDefault="00C27A32" w:rsidP="00A11FE3">
            <w:r w:rsidRPr="00D83863">
              <w:t xml:space="preserve">Муниципальная программа "Защита населения и территорий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 от чрезвычайных ситуаций на 2022-2024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A32" w:rsidRPr="00D83863" w:rsidRDefault="00C27A32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center"/>
            </w:pPr>
            <w:r w:rsidRPr="00D83863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center"/>
            </w:pPr>
            <w:r w:rsidRPr="00D83863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center"/>
            </w:pPr>
            <w:r w:rsidRPr="00D83863">
              <w:t>59 0 00 00000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right"/>
            </w:pPr>
            <w:r w:rsidRPr="00D83863"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C27A32" w:rsidP="00C045C3">
            <w:pPr>
              <w:jc w:val="right"/>
            </w:pPr>
            <w: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DE121C" w:rsidP="00C045C3">
            <w:pPr>
              <w:jc w:val="right"/>
            </w:pPr>
            <w: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241865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27A32" w:rsidRPr="00F164D6" w:rsidTr="004D0ED1">
        <w:trPr>
          <w:trHeight w:val="71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C27A3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A32" w:rsidRPr="00D83863" w:rsidRDefault="00C27A32" w:rsidP="00A11FE3">
            <w:r w:rsidRPr="00D83863">
              <w:t xml:space="preserve">Реализация мероприятий по защите населения и территорий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 от чрезвычайных ситуаций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A32" w:rsidRPr="00D83863" w:rsidRDefault="00C27A32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center"/>
            </w:pPr>
            <w:r w:rsidRPr="00D83863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center"/>
            </w:pPr>
            <w:r w:rsidRPr="00D83863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center"/>
            </w:pPr>
            <w:r w:rsidRPr="00D83863">
              <w:t>59 1 00 00000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right"/>
            </w:pPr>
            <w:r w:rsidRPr="00D83863"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C27A32" w:rsidP="00C045C3">
            <w:pPr>
              <w:jc w:val="right"/>
            </w:pPr>
            <w: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DE121C" w:rsidP="00C045C3">
            <w:pPr>
              <w:jc w:val="right"/>
            </w:pPr>
            <w: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241865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27A32" w:rsidRPr="00F164D6" w:rsidTr="004D0ED1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C27A3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A32" w:rsidRPr="00D83863" w:rsidRDefault="00C27A32" w:rsidP="00A11FE3">
            <w:r w:rsidRPr="00D83863">
              <w:t xml:space="preserve">Мероприятия по защите населения и территорий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 от чре</w:t>
            </w:r>
            <w:r w:rsidRPr="00D83863">
              <w:t>з</w:t>
            </w:r>
            <w:r w:rsidRPr="00D83863">
              <w:t>вычайных ситуаций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A32" w:rsidRPr="00D83863" w:rsidRDefault="00C27A32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center"/>
            </w:pPr>
            <w:r w:rsidRPr="00D83863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center"/>
            </w:pPr>
            <w:r w:rsidRPr="00D83863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center"/>
            </w:pPr>
            <w:r w:rsidRPr="00D83863">
              <w:t>59 1 01 00000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right"/>
            </w:pPr>
            <w:r w:rsidRPr="00D83863"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C27A32" w:rsidP="00C045C3">
            <w:pPr>
              <w:jc w:val="right"/>
            </w:pPr>
            <w: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DE121C" w:rsidP="00C045C3">
            <w:pPr>
              <w:jc w:val="right"/>
            </w:pPr>
            <w: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241865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27A32" w:rsidRPr="00F164D6" w:rsidTr="00C27A32">
        <w:trPr>
          <w:trHeight w:val="1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C27A3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A32" w:rsidRPr="00D83863" w:rsidRDefault="00C27A32" w:rsidP="00A11FE3">
            <w:r w:rsidRPr="00D83863">
              <w:t xml:space="preserve">Мероприятия по предупреждению чрезвычайных ситуаций, стихийных бедствий и их последствий в </w:t>
            </w:r>
            <w:proofErr w:type="spellStart"/>
            <w:r w:rsidRPr="00D83863">
              <w:t>Курча</w:t>
            </w:r>
            <w:r w:rsidRPr="00D83863">
              <w:t>н</w:t>
            </w:r>
            <w:r w:rsidRPr="00D83863">
              <w:t>ском</w:t>
            </w:r>
            <w:proofErr w:type="spellEnd"/>
            <w:r w:rsidRPr="00D83863"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A32" w:rsidRPr="00D83863" w:rsidRDefault="00C27A32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center"/>
            </w:pPr>
            <w:r w:rsidRPr="00D83863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center"/>
            </w:pPr>
            <w:r w:rsidRPr="00D83863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center"/>
            </w:pPr>
            <w:r w:rsidRPr="00D83863">
              <w:t>59 1 01 10080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right"/>
            </w:pPr>
            <w:r w:rsidRPr="00D83863"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C27A32" w:rsidP="00C045C3">
            <w:pPr>
              <w:jc w:val="right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DE121C" w:rsidP="00C045C3">
            <w:pPr>
              <w:jc w:val="right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241865" w:rsidP="00524F78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27A32" w:rsidRPr="00F164D6" w:rsidTr="004D0ED1">
        <w:trPr>
          <w:trHeight w:val="62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C27A3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A32" w:rsidRPr="00D83863" w:rsidRDefault="00C27A32" w:rsidP="00A11FE3">
            <w:r w:rsidRPr="00D83863">
              <w:t>Иные закупки товаров, работ и услуг для обеспечения государственных (м</w:t>
            </w:r>
            <w:r w:rsidRPr="00D83863">
              <w:t>у</w:t>
            </w:r>
            <w:r w:rsidRPr="00D83863"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A32" w:rsidRPr="00D83863" w:rsidRDefault="00C27A32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center"/>
            </w:pPr>
            <w:r w:rsidRPr="00D83863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center"/>
            </w:pPr>
            <w:r w:rsidRPr="00D83863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center"/>
            </w:pPr>
            <w:r w:rsidRPr="00D83863">
              <w:t>59 1 01 10080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right"/>
            </w:pPr>
            <w:r w:rsidRPr="00D83863"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C27A32" w:rsidP="00C045C3">
            <w:pPr>
              <w:jc w:val="right"/>
            </w:pPr>
            <w: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DE121C" w:rsidP="00C045C3">
            <w:pPr>
              <w:jc w:val="right"/>
            </w:pPr>
            <w: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241865" w:rsidP="00524F78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27A32" w:rsidRPr="00F164D6" w:rsidTr="004D0ED1">
        <w:trPr>
          <w:trHeight w:val="4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C27A3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A32" w:rsidRPr="007F64D2" w:rsidRDefault="00C27A32" w:rsidP="00A11FE3">
            <w:pPr>
              <w:rPr>
                <w:bCs/>
              </w:rPr>
            </w:pPr>
            <w:r w:rsidRPr="007F64D2">
              <w:rPr>
                <w:bCs/>
              </w:rPr>
              <w:t>Другие вопросы в области национал</w:t>
            </w:r>
            <w:r w:rsidRPr="007F64D2">
              <w:rPr>
                <w:bCs/>
              </w:rPr>
              <w:t>ь</w:t>
            </w:r>
            <w:r w:rsidRPr="007F64D2">
              <w:rPr>
                <w:bCs/>
              </w:rPr>
              <w:t>ной безопасности и правоохранител</w:t>
            </w:r>
            <w:r w:rsidRPr="007F64D2">
              <w:rPr>
                <w:bCs/>
              </w:rPr>
              <w:t>ь</w:t>
            </w:r>
            <w:r w:rsidRPr="007F64D2">
              <w:rPr>
                <w:bCs/>
              </w:rPr>
              <w:t>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A32" w:rsidRPr="007F64D2" w:rsidRDefault="00C27A32" w:rsidP="00A11FE3">
            <w:pPr>
              <w:rPr>
                <w:bCs/>
              </w:rPr>
            </w:pPr>
            <w:r w:rsidRPr="007F64D2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7F64D2" w:rsidRDefault="00C27A32" w:rsidP="00A11FE3">
            <w:pPr>
              <w:jc w:val="center"/>
              <w:rPr>
                <w:bCs/>
              </w:rPr>
            </w:pPr>
            <w:r w:rsidRPr="007F64D2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7F64D2" w:rsidRDefault="00C27A32" w:rsidP="00A11FE3">
            <w:pPr>
              <w:jc w:val="center"/>
              <w:rPr>
                <w:bCs/>
              </w:rPr>
            </w:pPr>
            <w:r w:rsidRPr="007F64D2">
              <w:rPr>
                <w:bCs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7F64D2" w:rsidRDefault="00C27A32" w:rsidP="00A11FE3">
            <w:pPr>
              <w:jc w:val="center"/>
              <w:rPr>
                <w:bCs/>
              </w:rPr>
            </w:pPr>
            <w:r w:rsidRPr="007F64D2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7F64D2" w:rsidRDefault="00C27A32" w:rsidP="00A11FE3">
            <w:pPr>
              <w:jc w:val="center"/>
              <w:rPr>
                <w:bCs/>
              </w:rPr>
            </w:pPr>
            <w:r w:rsidRPr="007F64D2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7F64D2" w:rsidRDefault="00C27A32" w:rsidP="00A11FE3">
            <w:pPr>
              <w:jc w:val="right"/>
              <w:rPr>
                <w:bCs/>
              </w:rPr>
            </w:pPr>
            <w:r w:rsidRPr="007F64D2">
              <w:rPr>
                <w:bCs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7F64D2" w:rsidRDefault="007F64D2" w:rsidP="00CA5790">
            <w:pPr>
              <w:jc w:val="right"/>
            </w:pPr>
            <w: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7F64D2" w:rsidRDefault="00DE121C" w:rsidP="00C045C3">
            <w:pPr>
              <w:jc w:val="right"/>
            </w:pPr>
            <w: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737C4C" w:rsidP="00524F78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27A32" w:rsidRPr="00F164D6" w:rsidTr="004D0ED1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C27A3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A32" w:rsidRPr="00D83863" w:rsidRDefault="00C27A32" w:rsidP="007F64D2">
            <w:r w:rsidRPr="00D83863">
              <w:t>Муниципальная программа "Обесп</w:t>
            </w:r>
            <w:r w:rsidRPr="00D83863">
              <w:t>е</w:t>
            </w:r>
            <w:r w:rsidRPr="00D83863">
              <w:t>чение первичных мер пожарной без</w:t>
            </w:r>
            <w:r w:rsidRPr="00D83863">
              <w:t>о</w:t>
            </w:r>
            <w:r w:rsidRPr="00D83863">
              <w:t xml:space="preserve">пасности в </w:t>
            </w:r>
            <w:proofErr w:type="spellStart"/>
            <w:r w:rsidRPr="00D83863">
              <w:t>Курчанском</w:t>
            </w:r>
            <w:proofErr w:type="spellEnd"/>
            <w:r w:rsidRPr="00D83863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A32" w:rsidRPr="00D83863" w:rsidRDefault="00C27A32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center"/>
            </w:pPr>
            <w:r w:rsidRPr="00D83863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center"/>
            </w:pPr>
            <w:r w:rsidRPr="00D83863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center"/>
            </w:pPr>
            <w:r w:rsidRPr="00D83863">
              <w:t>60 0 00 00000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right"/>
            </w:pPr>
            <w:r w:rsidRPr="00D83863"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7F64D2" w:rsidP="00C045C3">
            <w:pPr>
              <w:jc w:val="right"/>
            </w:pPr>
            <w: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DE121C" w:rsidP="00C045C3">
            <w:pPr>
              <w:jc w:val="right"/>
            </w:pPr>
            <w: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737C4C" w:rsidP="00524F78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7F64D2" w:rsidRPr="00F164D6" w:rsidTr="007F64D2">
        <w:trPr>
          <w:trHeight w:val="3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F64D2" w:rsidP="004B785E">
            <w:pPr>
              <w:jc w:val="center"/>
            </w:pPr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4B785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4B785E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4B785E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4B785E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4B785E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4B785E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4B785E">
            <w:pPr>
              <w:jc w:val="center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F64D2" w:rsidP="004B785E">
            <w:pPr>
              <w:jc w:val="center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F64D2" w:rsidP="004B785E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F64D2" w:rsidP="004B785E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7F64D2" w:rsidRPr="00F164D6" w:rsidTr="007F64D2">
        <w:trPr>
          <w:trHeight w:val="3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F64D2">
            <w:pPr>
              <w:jc w:val="center"/>
              <w:rPr>
                <w:bCs/>
              </w:rPr>
            </w:pP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>
            <w:r w:rsidRPr="00D83863">
              <w:t xml:space="preserve">сельском </w:t>
            </w:r>
            <w:proofErr w:type="gramStart"/>
            <w:r w:rsidRPr="00D83863">
              <w:t>поселении</w:t>
            </w:r>
            <w:proofErr w:type="gramEnd"/>
            <w:r w:rsidRPr="00D83863">
              <w:t xml:space="preserve"> Темрюкского ра</w:t>
            </w:r>
            <w:r w:rsidRPr="00D83863">
              <w:t>й</w:t>
            </w:r>
            <w:r w:rsidRPr="00D83863">
              <w:t>она на 2022-2024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right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F64D2" w:rsidP="00C045C3">
            <w:pPr>
              <w:jc w:val="right"/>
              <w:rPr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F64D2" w:rsidP="00C045C3">
            <w:pPr>
              <w:jc w:val="right"/>
              <w:rPr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F64D2" w:rsidP="00C045C3">
            <w:pPr>
              <w:jc w:val="right"/>
              <w:rPr>
                <w:bCs/>
              </w:rPr>
            </w:pPr>
          </w:p>
        </w:tc>
      </w:tr>
      <w:tr w:rsidR="007F64D2" w:rsidRPr="00F164D6" w:rsidTr="004D0ED1">
        <w:trPr>
          <w:trHeight w:val="3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F64D2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>
            <w:r w:rsidRPr="00D83863">
              <w:t>Реализация мероприятий по обеспеч</w:t>
            </w:r>
            <w:r w:rsidRPr="00D83863">
              <w:t>е</w:t>
            </w:r>
            <w:r w:rsidRPr="00D83863">
              <w:t>нию первичных мер пожарной без</w:t>
            </w:r>
            <w:r w:rsidRPr="00D83863">
              <w:t>о</w:t>
            </w:r>
            <w:r w:rsidRPr="00D83863">
              <w:t xml:space="preserve">пасности в </w:t>
            </w:r>
            <w:proofErr w:type="spellStart"/>
            <w:r w:rsidRPr="00D83863">
              <w:t>Курчанском</w:t>
            </w:r>
            <w:proofErr w:type="spellEnd"/>
            <w:r w:rsidRPr="00D83863">
              <w:t xml:space="preserve"> сельском пос</w:t>
            </w:r>
            <w:r w:rsidRPr="00D83863">
              <w:t>е</w:t>
            </w:r>
            <w:r w:rsidRPr="00D83863">
              <w:t>лении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60 1 00 00000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right"/>
            </w:pPr>
            <w:r w:rsidRPr="00D83863"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F64D2" w:rsidP="00C045C3">
            <w:pPr>
              <w:jc w:val="right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DE121C" w:rsidP="00C045C3">
            <w:pPr>
              <w:jc w:val="right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37C4C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7F64D2" w:rsidRPr="00F164D6" w:rsidTr="004D0ED1">
        <w:trPr>
          <w:trHeight w:val="48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F64D2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>
            <w:r w:rsidRPr="00D83863">
              <w:t>Мероприятия по обеспечению перви</w:t>
            </w:r>
            <w:r w:rsidRPr="00D83863">
              <w:t>ч</w:t>
            </w:r>
            <w:r w:rsidRPr="00D83863">
              <w:t xml:space="preserve">ных мер пожарной безопасности в </w:t>
            </w:r>
            <w:proofErr w:type="spellStart"/>
            <w:r w:rsidRPr="00D83863">
              <w:t>Курчанском</w:t>
            </w:r>
            <w:proofErr w:type="spellEnd"/>
            <w:r w:rsidRPr="00D83863">
              <w:t xml:space="preserve"> сельском поселении Те</w:t>
            </w:r>
            <w:r w:rsidRPr="00D83863">
              <w:t>м</w:t>
            </w:r>
            <w:r w:rsidRPr="00D83863">
              <w:t>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60 1 01 00000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right"/>
            </w:pPr>
            <w:r w:rsidRPr="00D83863"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F64D2" w:rsidP="00DB22EE">
            <w:pPr>
              <w:jc w:val="right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DE121C" w:rsidP="00C045C3">
            <w:pPr>
              <w:jc w:val="right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37C4C" w:rsidP="00524F78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7F64D2" w:rsidRPr="00F164D6" w:rsidTr="00DE121C">
        <w:trPr>
          <w:trHeight w:val="3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F164D6" w:rsidRDefault="007F64D2" w:rsidP="0054382A">
            <w:pPr>
              <w:jc w:val="center"/>
            </w:pP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r w:rsidRPr="00D83863">
              <w:t>Финансовое обеспечение мероприятий по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60 1 01 10090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right"/>
            </w:pPr>
            <w:r w:rsidRPr="00D83863"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DB22EE" w:rsidP="00DB22EE">
            <w:pPr>
              <w:jc w:val="right"/>
            </w:pPr>
            <w: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DE121C" w:rsidP="00DE121C">
            <w:pPr>
              <w:jc w:val="right"/>
            </w:pPr>
            <w: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37C4C" w:rsidP="00DE121C">
            <w:pPr>
              <w:jc w:val="right"/>
            </w:pPr>
            <w:r>
              <w:t>100,0</w:t>
            </w:r>
          </w:p>
        </w:tc>
      </w:tr>
      <w:tr w:rsidR="007F64D2" w:rsidRPr="00F164D6" w:rsidTr="00DB22EE">
        <w:trPr>
          <w:trHeight w:val="7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F64D2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>
            <w:r w:rsidRPr="00D83863">
              <w:t>Иные закупки товаров, работ и услуг для обеспечения государственных (м</w:t>
            </w:r>
            <w:r w:rsidRPr="00D83863">
              <w:t>у</w:t>
            </w:r>
            <w:r w:rsidRPr="00D83863"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60 1 01 10090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right"/>
            </w:pPr>
            <w:r w:rsidRPr="00D83863"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DB22EE" w:rsidP="00DB22EE">
            <w:pPr>
              <w:jc w:val="right"/>
            </w:pPr>
            <w: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DE121C" w:rsidP="00C045C3">
            <w:pPr>
              <w:jc w:val="right"/>
            </w:pPr>
            <w: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37C4C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7F64D2" w:rsidRPr="00F164D6" w:rsidTr="004D0ED1">
        <w:trPr>
          <w:trHeight w:val="12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F64D2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>
            <w:r w:rsidRPr="00D83863">
              <w:t>Муниципальная программа "Укрепл</w:t>
            </w:r>
            <w:r w:rsidRPr="00D83863">
              <w:t>е</w:t>
            </w:r>
            <w:r w:rsidRPr="00D83863">
              <w:t>ние правопорядка, профилактика пр</w:t>
            </w:r>
            <w:r w:rsidRPr="00D83863">
              <w:t>а</w:t>
            </w:r>
            <w:r w:rsidRPr="00D83863">
              <w:t>вонарушений, усиление борьбы с пр</w:t>
            </w:r>
            <w:r w:rsidRPr="00D83863">
              <w:t>е</w:t>
            </w:r>
            <w:r w:rsidRPr="00D83863">
              <w:t xml:space="preserve">ступностью в </w:t>
            </w:r>
            <w:proofErr w:type="spellStart"/>
            <w:r w:rsidRPr="00D83863">
              <w:t>Курчанском</w:t>
            </w:r>
            <w:proofErr w:type="spellEnd"/>
            <w:r w:rsidRPr="00D83863">
              <w:t xml:space="preserve"> сельском поселении Темрюкского района на 2022-2024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61 0 00 00000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right"/>
            </w:pPr>
            <w:r w:rsidRPr="00D83863"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DB22EE" w:rsidP="00C045C3">
            <w:pPr>
              <w:jc w:val="right"/>
            </w:pPr>
            <w: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DE121C" w:rsidP="00C045C3">
            <w:pPr>
              <w:jc w:val="right"/>
            </w:pPr>
            <w: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37C4C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7F64D2" w:rsidRPr="00F164D6" w:rsidTr="004D0ED1">
        <w:trPr>
          <w:trHeight w:val="126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F64D2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>
            <w:r w:rsidRPr="00D83863">
              <w:t>Реализация мероприятий по укрепл</w:t>
            </w:r>
            <w:r w:rsidRPr="00D83863">
              <w:t>е</w:t>
            </w:r>
            <w:r w:rsidRPr="00D83863">
              <w:t>нию правопорядка, профилактики пр</w:t>
            </w:r>
            <w:r w:rsidRPr="00D83863">
              <w:t>а</w:t>
            </w:r>
            <w:r w:rsidRPr="00D83863">
              <w:t>вонарушений, усилению борьбы с пр</w:t>
            </w:r>
            <w:r w:rsidRPr="00D83863">
              <w:t>е</w:t>
            </w:r>
            <w:r w:rsidRPr="00D83863">
              <w:t xml:space="preserve">ступностью в </w:t>
            </w:r>
            <w:proofErr w:type="spellStart"/>
            <w:r w:rsidRPr="00D83863">
              <w:t>Курчанском</w:t>
            </w:r>
            <w:proofErr w:type="spellEnd"/>
            <w:r w:rsidRPr="00D83863"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61 1 00 00000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right"/>
            </w:pPr>
            <w:r w:rsidRPr="00D83863"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DB22EE" w:rsidP="00C045C3">
            <w:pPr>
              <w:jc w:val="right"/>
            </w:pPr>
            <w: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DE121C" w:rsidP="00C045C3">
            <w:pPr>
              <w:jc w:val="right"/>
            </w:pPr>
            <w: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330B8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7F64D2" w:rsidRPr="00F164D6" w:rsidTr="004D0ED1">
        <w:trPr>
          <w:trHeight w:val="98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F64D2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>
            <w:r w:rsidRPr="00D83863">
              <w:t>Мероприятия по укреплению правоп</w:t>
            </w:r>
            <w:r w:rsidRPr="00D83863">
              <w:t>о</w:t>
            </w:r>
            <w:r w:rsidRPr="00D83863">
              <w:t xml:space="preserve">рядка, профилактики правонарушений, усилению борьбы с преступностью в </w:t>
            </w:r>
            <w:proofErr w:type="spellStart"/>
            <w:r w:rsidRPr="00D83863">
              <w:t>Курчанском</w:t>
            </w:r>
            <w:proofErr w:type="spellEnd"/>
            <w:r w:rsidRPr="00D83863">
              <w:t xml:space="preserve"> сельском поселении Те</w:t>
            </w:r>
            <w:r w:rsidRPr="00D83863">
              <w:t>м</w:t>
            </w:r>
            <w:r w:rsidRPr="00D83863">
              <w:t>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61 1 01 00000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right"/>
            </w:pPr>
            <w:r w:rsidRPr="00D83863"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DB22EE" w:rsidP="00C045C3">
            <w:pPr>
              <w:jc w:val="right"/>
            </w:pPr>
            <w: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DE121C" w:rsidP="00C045C3">
            <w:pPr>
              <w:jc w:val="right"/>
            </w:pPr>
            <w: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330B8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B22EE" w:rsidRPr="00F164D6" w:rsidTr="00DB22EE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2EE" w:rsidRPr="00F164D6" w:rsidRDefault="00DB22EE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2EE" w:rsidRPr="00D83863" w:rsidRDefault="00DB22EE" w:rsidP="00A11FE3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2EE" w:rsidRPr="00D83863" w:rsidRDefault="00DB22EE" w:rsidP="00A11FE3"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2EE" w:rsidRPr="00D83863" w:rsidRDefault="00DB22EE" w:rsidP="00A11FE3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2EE" w:rsidRPr="00D83863" w:rsidRDefault="00DB22EE" w:rsidP="00A11FE3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2EE" w:rsidRPr="00D83863" w:rsidRDefault="00DB22EE" w:rsidP="00A11FE3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2EE" w:rsidRPr="00D83863" w:rsidRDefault="00DB22EE" w:rsidP="00A11FE3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2EE" w:rsidRPr="00D83863" w:rsidRDefault="00DB22EE" w:rsidP="00A11FE3">
            <w:pPr>
              <w:jc w:val="right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2EE" w:rsidRDefault="00DB22EE" w:rsidP="00C045C3">
            <w:pPr>
              <w:jc w:val="right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2EE" w:rsidRPr="00F164D6" w:rsidRDefault="00DB22EE" w:rsidP="00C045C3">
            <w:pPr>
              <w:jc w:val="right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2EE" w:rsidRPr="00F164D6" w:rsidRDefault="00DB22EE" w:rsidP="00C045C3">
            <w:pPr>
              <w:jc w:val="right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7F64D2" w:rsidRPr="00F164D6" w:rsidTr="004D0ED1">
        <w:trPr>
          <w:trHeight w:val="83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F64D2">
            <w:pPr>
              <w:jc w:val="center"/>
              <w:rPr>
                <w:bCs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>
            <w:r w:rsidRPr="00D83863">
              <w:t>Повышение эффективности мер, пр</w:t>
            </w:r>
            <w:r w:rsidRPr="00D83863">
              <w:t>и</w:t>
            </w:r>
            <w:r w:rsidRPr="00D83863">
              <w:t xml:space="preserve">нимаемых для охраны общественного порядка и обеспечения общественной безопасности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61 1 01 10100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right"/>
            </w:pPr>
            <w:r w:rsidRPr="00D83863"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Default="00DB22EE" w:rsidP="00C045C3">
            <w:pPr>
              <w:jc w:val="right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DE121C" w:rsidP="00C045C3">
            <w:pPr>
              <w:jc w:val="right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B20C2B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7F64D2" w:rsidRPr="00F164D6" w:rsidTr="004D0ED1">
        <w:trPr>
          <w:trHeight w:val="58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F64D2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>
            <w:r w:rsidRPr="00D83863">
              <w:t>Иные закупки товаров, работ и услуг для обеспечения государственных (м</w:t>
            </w:r>
            <w:r w:rsidRPr="00D83863">
              <w:t>у</w:t>
            </w:r>
            <w:r w:rsidRPr="00D83863"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61 1 01 10100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right"/>
            </w:pPr>
            <w:r w:rsidRPr="00D83863"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DB22EE" w:rsidP="00C045C3">
            <w:pPr>
              <w:jc w:val="right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DE121C" w:rsidP="00C045C3">
            <w:pPr>
              <w:jc w:val="right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B20C2B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7F64D2" w:rsidRPr="00F164D6" w:rsidTr="00DB22EE">
        <w:trPr>
          <w:trHeight w:val="2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F64D2">
            <w:pPr>
              <w:rPr>
                <w:bCs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B22EE" w:rsidRDefault="007F64D2" w:rsidP="00A11FE3">
            <w:pPr>
              <w:rPr>
                <w:bCs/>
              </w:rPr>
            </w:pPr>
            <w:r w:rsidRPr="00DB22EE">
              <w:rPr>
                <w:bCs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B22EE" w:rsidRDefault="007F64D2" w:rsidP="00A11FE3">
            <w:r w:rsidRPr="00DB22EE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B22EE" w:rsidRDefault="007F64D2" w:rsidP="00A11FE3">
            <w:pPr>
              <w:jc w:val="center"/>
              <w:rPr>
                <w:bCs/>
              </w:rPr>
            </w:pPr>
            <w:r w:rsidRPr="00DB22EE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B22EE" w:rsidRDefault="007F64D2" w:rsidP="00A11FE3">
            <w:pPr>
              <w:jc w:val="center"/>
              <w:rPr>
                <w:bCs/>
              </w:rPr>
            </w:pPr>
            <w:r w:rsidRPr="00DB22EE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B22EE" w:rsidRDefault="007F64D2" w:rsidP="00A11FE3">
            <w:pPr>
              <w:jc w:val="center"/>
              <w:rPr>
                <w:bCs/>
              </w:rPr>
            </w:pPr>
            <w:r w:rsidRPr="00DB22EE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B22EE" w:rsidRDefault="007F64D2" w:rsidP="00A11FE3">
            <w:pPr>
              <w:jc w:val="center"/>
              <w:rPr>
                <w:bCs/>
              </w:rPr>
            </w:pPr>
            <w:r w:rsidRPr="00DB22EE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B22EE" w:rsidRDefault="007F64D2" w:rsidP="00A11FE3">
            <w:pPr>
              <w:jc w:val="right"/>
              <w:rPr>
                <w:bCs/>
              </w:rPr>
            </w:pPr>
            <w:r w:rsidRPr="00DB22EE">
              <w:rPr>
                <w:bCs/>
              </w:rPr>
              <w:t>16</w:t>
            </w:r>
            <w:r w:rsidR="00DB22EE">
              <w:rPr>
                <w:bCs/>
              </w:rPr>
              <w:t xml:space="preserve"> </w:t>
            </w:r>
            <w:r w:rsidRPr="00DB22EE">
              <w:rPr>
                <w:bCs/>
              </w:rPr>
              <w:t>533,7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B22EE" w:rsidRDefault="00DB22EE" w:rsidP="00C045C3">
            <w:pPr>
              <w:jc w:val="right"/>
              <w:rPr>
                <w:bCs/>
              </w:rPr>
            </w:pPr>
            <w:r>
              <w:rPr>
                <w:bCs/>
              </w:rPr>
              <w:t>16 533,7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B22EE" w:rsidRDefault="00DE121C" w:rsidP="00DE121C">
            <w:pPr>
              <w:jc w:val="right"/>
              <w:rPr>
                <w:bCs/>
              </w:rPr>
            </w:pPr>
            <w:r>
              <w:rPr>
                <w:bCs/>
              </w:rPr>
              <w:t>15 475,1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B22EE" w:rsidRDefault="00B20C2B" w:rsidP="00C045C3">
            <w:pPr>
              <w:jc w:val="right"/>
              <w:rPr>
                <w:bCs/>
              </w:rPr>
            </w:pPr>
            <w:r>
              <w:rPr>
                <w:bCs/>
              </w:rPr>
              <w:t>93,6</w:t>
            </w:r>
          </w:p>
        </w:tc>
      </w:tr>
      <w:tr w:rsidR="007F64D2" w:rsidRPr="00F164D6" w:rsidTr="00DB22EE">
        <w:trPr>
          <w:trHeight w:val="56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F64D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B22EE" w:rsidRDefault="007F64D2" w:rsidP="00A11FE3">
            <w:pPr>
              <w:rPr>
                <w:bCs/>
              </w:rPr>
            </w:pPr>
            <w:r w:rsidRPr="00DB22EE">
              <w:rPr>
                <w:bCs/>
              </w:rPr>
              <w:t>Дорожное хозяйство (дорожные фо</w:t>
            </w:r>
            <w:r w:rsidRPr="00DB22EE">
              <w:rPr>
                <w:bCs/>
              </w:rPr>
              <w:t>н</w:t>
            </w:r>
            <w:r w:rsidRPr="00DB22EE">
              <w:rPr>
                <w:bCs/>
              </w:rPr>
              <w:t>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B22EE" w:rsidRDefault="007F64D2" w:rsidP="00A11FE3">
            <w:pPr>
              <w:rPr>
                <w:bCs/>
              </w:rPr>
            </w:pPr>
            <w:r w:rsidRPr="00DB22EE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B22EE" w:rsidRDefault="007F64D2" w:rsidP="00A11FE3">
            <w:pPr>
              <w:jc w:val="center"/>
              <w:rPr>
                <w:bCs/>
              </w:rPr>
            </w:pPr>
            <w:r w:rsidRPr="00DB22EE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B22EE" w:rsidRDefault="007F64D2" w:rsidP="00A11FE3">
            <w:pPr>
              <w:jc w:val="center"/>
              <w:rPr>
                <w:bCs/>
              </w:rPr>
            </w:pPr>
            <w:r w:rsidRPr="00DB22EE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B22EE" w:rsidRDefault="007F64D2" w:rsidP="00A11FE3">
            <w:pPr>
              <w:jc w:val="center"/>
              <w:rPr>
                <w:bCs/>
              </w:rPr>
            </w:pPr>
            <w:r w:rsidRPr="00DB22EE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B22EE" w:rsidRDefault="007F64D2" w:rsidP="00A11FE3">
            <w:pPr>
              <w:jc w:val="center"/>
              <w:rPr>
                <w:bCs/>
              </w:rPr>
            </w:pPr>
            <w:r w:rsidRPr="00DB22EE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B22EE" w:rsidRDefault="007F64D2" w:rsidP="00A11FE3">
            <w:pPr>
              <w:jc w:val="right"/>
              <w:rPr>
                <w:bCs/>
              </w:rPr>
            </w:pPr>
            <w:r w:rsidRPr="00DB22EE">
              <w:rPr>
                <w:bCs/>
              </w:rPr>
              <w:t>16</w:t>
            </w:r>
            <w:r w:rsidR="00DB22EE">
              <w:rPr>
                <w:bCs/>
              </w:rPr>
              <w:t xml:space="preserve"> </w:t>
            </w:r>
            <w:r w:rsidRPr="00DB22EE">
              <w:rPr>
                <w:bCs/>
              </w:rPr>
              <w:t>532,1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B22EE" w:rsidRDefault="00DB22EE" w:rsidP="00C045C3">
            <w:pPr>
              <w:jc w:val="right"/>
            </w:pPr>
            <w:r>
              <w:t>16 532,1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B22EE" w:rsidRDefault="008972F7" w:rsidP="00C045C3">
            <w:pPr>
              <w:jc w:val="right"/>
            </w:pPr>
            <w:r>
              <w:t>15 473,5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B22EE" w:rsidRDefault="00B20C2B" w:rsidP="00C045C3">
            <w:pPr>
              <w:jc w:val="right"/>
              <w:rPr>
                <w:bCs/>
              </w:rPr>
            </w:pPr>
            <w:r>
              <w:rPr>
                <w:bCs/>
              </w:rPr>
              <w:t>93,6</w:t>
            </w:r>
          </w:p>
        </w:tc>
      </w:tr>
      <w:tr w:rsidR="007F64D2" w:rsidRPr="00F164D6" w:rsidTr="008972F7">
        <w:trPr>
          <w:trHeight w:val="3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4D2" w:rsidRPr="00F164D6" w:rsidRDefault="007F64D2" w:rsidP="00A50B9F">
            <w:pPr>
              <w:jc w:val="center"/>
            </w:pP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>
            <w:r w:rsidRPr="00D83863">
              <w:t>Муниципальная программа  "Кап</w:t>
            </w:r>
            <w:r w:rsidRPr="00D83863">
              <w:t>и</w:t>
            </w:r>
            <w:r w:rsidRPr="00D83863">
              <w:t>тальный ремонт и ремонт автомобил</w:t>
            </w:r>
            <w:r w:rsidRPr="00D83863">
              <w:t>ь</w:t>
            </w:r>
            <w:r w:rsidRPr="00D83863">
              <w:t xml:space="preserve">ных дорог на территории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 на 2022-2024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63 0 00 00000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DB22EE">
            <w:pPr>
              <w:jc w:val="right"/>
            </w:pPr>
            <w:r w:rsidRPr="00D83863">
              <w:t>5</w:t>
            </w:r>
            <w:r w:rsidR="00DB22EE">
              <w:t xml:space="preserve"> </w:t>
            </w:r>
            <w:r w:rsidRPr="00D83863">
              <w:t>457,2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DB22EE" w:rsidP="00DB22EE">
            <w:pPr>
              <w:jc w:val="right"/>
            </w:pPr>
            <w:r>
              <w:t>5 457,2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8972F7" w:rsidP="008972F7">
            <w:pPr>
              <w:jc w:val="right"/>
            </w:pPr>
            <w:r>
              <w:t>5 457,1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B20C2B" w:rsidP="008972F7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7F64D2" w:rsidRPr="00F164D6" w:rsidTr="00DB22EE">
        <w:trPr>
          <w:trHeight w:val="102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F64D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>
            <w:r w:rsidRPr="00D83863">
              <w:t>Реализация мероприятий по осущест</w:t>
            </w:r>
            <w:r w:rsidRPr="00D83863">
              <w:t>в</w:t>
            </w:r>
            <w:r w:rsidRPr="00D83863">
              <w:t xml:space="preserve">лению капитального ремонта и </w:t>
            </w:r>
            <w:proofErr w:type="gramStart"/>
            <w:r w:rsidRPr="00D83863">
              <w:t>ремо</w:t>
            </w:r>
            <w:r w:rsidRPr="00D83863">
              <w:t>н</w:t>
            </w:r>
            <w:r w:rsidRPr="00D83863">
              <w:t>та</w:t>
            </w:r>
            <w:proofErr w:type="gramEnd"/>
            <w:r w:rsidRPr="00D83863">
              <w:t xml:space="preserve"> автомобильных дорог на территории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63 1 00 00000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DB22EE">
            <w:pPr>
              <w:jc w:val="right"/>
            </w:pPr>
            <w:r w:rsidRPr="00D83863">
              <w:t>5</w:t>
            </w:r>
            <w:r w:rsidR="00DB22EE">
              <w:t xml:space="preserve"> </w:t>
            </w:r>
            <w:r w:rsidRPr="00D83863">
              <w:t>457,2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DB22EE" w:rsidP="00DB22EE">
            <w:pPr>
              <w:jc w:val="right"/>
            </w:pPr>
            <w:r>
              <w:t>5 457,2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8972F7" w:rsidP="00C045C3">
            <w:pPr>
              <w:jc w:val="right"/>
            </w:pPr>
            <w:r>
              <w:t>5 457,1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B20C2B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7F64D2" w:rsidRPr="00F164D6" w:rsidTr="00DB22EE">
        <w:trPr>
          <w:trHeight w:val="104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F64D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>
            <w:r w:rsidRPr="00D83863">
              <w:t>Мероприятия по  развитию сети авт</w:t>
            </w:r>
            <w:r w:rsidRPr="00D83863">
              <w:t>о</w:t>
            </w:r>
            <w:r w:rsidRPr="00D83863">
              <w:t xml:space="preserve">мобильных дорог на территории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</w:t>
            </w:r>
            <w:r w:rsidRPr="00D83863">
              <w:t>м</w:t>
            </w:r>
            <w:r w:rsidRPr="00D83863">
              <w:t>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63 1 01 00000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DB22EE">
            <w:pPr>
              <w:jc w:val="right"/>
            </w:pPr>
            <w:r w:rsidRPr="00D83863">
              <w:t>5</w:t>
            </w:r>
            <w:r w:rsidR="00DB22EE">
              <w:t xml:space="preserve"> </w:t>
            </w:r>
            <w:r w:rsidRPr="00D83863">
              <w:t>457,2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DB22EE" w:rsidP="00DB22EE">
            <w:pPr>
              <w:jc w:val="right"/>
            </w:pPr>
            <w:r>
              <w:t>5 457,2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8972F7" w:rsidP="00C045C3">
            <w:pPr>
              <w:jc w:val="right"/>
            </w:pPr>
            <w:r>
              <w:t>5 457,1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B20C2B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7F64D2" w:rsidRPr="00F164D6" w:rsidTr="00DB22EE">
        <w:trPr>
          <w:trHeight w:val="78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F64D2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>
            <w:r w:rsidRPr="00D83863">
              <w:t>Капитальный ремонт и ремонт автом</w:t>
            </w:r>
            <w:r w:rsidRPr="00D83863">
              <w:t>о</w:t>
            </w:r>
            <w:r w:rsidRPr="00D83863">
              <w:t>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63 1 01 10410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DB22EE">
            <w:pPr>
              <w:jc w:val="right"/>
            </w:pPr>
            <w:r w:rsidRPr="00D83863">
              <w:t>5</w:t>
            </w:r>
            <w:r w:rsidR="00DB22EE">
              <w:t xml:space="preserve"> </w:t>
            </w:r>
            <w:r w:rsidRPr="00D83863">
              <w:t>457,2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2468B1" w:rsidP="00DB22EE">
            <w:pPr>
              <w:jc w:val="right"/>
            </w:pPr>
            <w:r>
              <w:t>5 457,2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8972F7" w:rsidP="00C045C3">
            <w:pPr>
              <w:jc w:val="right"/>
            </w:pPr>
            <w:r>
              <w:t>5 457,1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B20C2B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7F64D2" w:rsidRPr="00F164D6" w:rsidTr="002468B1">
        <w:trPr>
          <w:trHeight w:val="7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F64D2"/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>
            <w:r w:rsidRPr="00D83863">
              <w:t>Иные закупки товаров, работ и услуг для обеспечения государственных (м</w:t>
            </w:r>
            <w:r w:rsidRPr="00D83863">
              <w:t>у</w:t>
            </w:r>
            <w:r w:rsidRPr="00D83863"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63 1 01 10410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DB22EE">
            <w:pPr>
              <w:jc w:val="right"/>
            </w:pPr>
            <w:r w:rsidRPr="00D83863">
              <w:t>5</w:t>
            </w:r>
            <w:r w:rsidR="00DB22EE">
              <w:t xml:space="preserve"> </w:t>
            </w:r>
            <w:r w:rsidRPr="00D83863">
              <w:t>457,2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2468B1" w:rsidP="00DB22EE">
            <w:pPr>
              <w:jc w:val="right"/>
              <w:rPr>
                <w:bCs/>
              </w:rPr>
            </w:pPr>
            <w:r>
              <w:rPr>
                <w:bCs/>
              </w:rPr>
              <w:t>5 457,2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8972F7" w:rsidP="00C53E2E">
            <w:pPr>
              <w:jc w:val="right"/>
              <w:rPr>
                <w:bCs/>
              </w:rPr>
            </w:pPr>
            <w:r>
              <w:rPr>
                <w:bCs/>
              </w:rPr>
              <w:t>5 457,1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B20C2B" w:rsidP="00C53E2E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2468B1" w:rsidRPr="00F164D6" w:rsidTr="002468B1">
        <w:trPr>
          <w:trHeight w:val="40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2468B1"/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8B1" w:rsidRPr="00D83863" w:rsidRDefault="002468B1" w:rsidP="00A11FE3">
            <w:pPr>
              <w:jc w:val="both"/>
            </w:pPr>
            <w:r w:rsidRPr="00D83863">
              <w:t>Муниципальная программа "Повыш</w:t>
            </w:r>
            <w:r w:rsidRPr="00D83863">
              <w:t>е</w:t>
            </w:r>
            <w:r w:rsidRPr="00D83863">
              <w:t xml:space="preserve">ние безопасности </w:t>
            </w:r>
            <w:proofErr w:type="gramStart"/>
            <w:r w:rsidRPr="00D83863">
              <w:t>дорожного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8B1" w:rsidRPr="00D83863" w:rsidRDefault="002468B1" w:rsidP="004B785E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4B785E">
            <w:pPr>
              <w:jc w:val="center"/>
            </w:pPr>
            <w:r w:rsidRPr="00D83863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4B785E">
            <w:pPr>
              <w:jc w:val="center"/>
            </w:pPr>
            <w:r w:rsidRPr="00D83863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4B785E">
            <w:pPr>
              <w:jc w:val="center"/>
            </w:pPr>
            <w:r w:rsidRPr="00D83863">
              <w:t>64 0 00 00000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4B785E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4B785E">
            <w:pPr>
              <w:jc w:val="right"/>
            </w:pPr>
            <w:r w:rsidRPr="00D83863">
              <w:t>11</w:t>
            </w:r>
            <w:r>
              <w:t xml:space="preserve"> </w:t>
            </w:r>
            <w:r w:rsidRPr="00D83863">
              <w:t>074,9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2468B1" w:rsidP="00C045C3">
            <w:pPr>
              <w:jc w:val="right"/>
            </w:pPr>
            <w:r>
              <w:t>11 074,9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8972F7" w:rsidP="00C045C3">
            <w:pPr>
              <w:jc w:val="right"/>
            </w:pPr>
            <w:r>
              <w:t>10 016,4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B20C2B" w:rsidP="00C045C3">
            <w:pPr>
              <w:jc w:val="right"/>
              <w:rPr>
                <w:bCs/>
              </w:rPr>
            </w:pPr>
            <w:r>
              <w:rPr>
                <w:bCs/>
              </w:rPr>
              <w:t>90,4</w:t>
            </w:r>
          </w:p>
        </w:tc>
      </w:tr>
      <w:tr w:rsidR="002468B1" w:rsidRPr="00F164D6" w:rsidTr="002468B1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2468B1"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8B1" w:rsidRPr="00D83863" w:rsidRDefault="002468B1" w:rsidP="00A11FE3">
            <w:pPr>
              <w:jc w:val="both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8B1" w:rsidRPr="00D83863" w:rsidRDefault="002468B1" w:rsidP="00A11FE3"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right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2468B1" w:rsidP="00C045C3">
            <w:pPr>
              <w:jc w:val="right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2468B1" w:rsidP="00C045C3">
            <w:pPr>
              <w:jc w:val="right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2468B1" w:rsidP="00C045C3">
            <w:pPr>
              <w:jc w:val="right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2468B1" w:rsidRPr="00F164D6" w:rsidTr="002468B1">
        <w:trPr>
          <w:trHeight w:val="8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2468B1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8B1" w:rsidRPr="00D83863" w:rsidRDefault="002468B1" w:rsidP="00A11FE3">
            <w:pPr>
              <w:jc w:val="both"/>
            </w:pPr>
            <w:r w:rsidRPr="00D83863">
              <w:t xml:space="preserve">движения на территории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 на 2022-2024годы"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8B1" w:rsidRPr="00D83863" w:rsidRDefault="002468B1" w:rsidP="00A11FE3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2468B1" w:rsidP="00C045C3">
            <w:pPr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2468B1" w:rsidP="00C045C3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2468B1" w:rsidP="00C045C3">
            <w:pPr>
              <w:jc w:val="right"/>
              <w:rPr>
                <w:bCs/>
              </w:rPr>
            </w:pPr>
          </w:p>
        </w:tc>
      </w:tr>
      <w:tr w:rsidR="002468B1" w:rsidRPr="00F164D6" w:rsidTr="004D0ED1">
        <w:trPr>
          <w:trHeight w:val="12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2468B1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8B1" w:rsidRPr="00D83863" w:rsidRDefault="002468B1" w:rsidP="00A11FE3">
            <w:r w:rsidRPr="00D83863">
              <w:t>Реализация мероприятий по повыш</w:t>
            </w:r>
            <w:r w:rsidRPr="00D83863">
              <w:t>е</w:t>
            </w:r>
            <w:r w:rsidRPr="00D83863">
              <w:t>нию безопасности дорожного движ</w:t>
            </w:r>
            <w:r w:rsidRPr="00D83863">
              <w:t>е</w:t>
            </w:r>
            <w:r w:rsidRPr="00D83863">
              <w:t xml:space="preserve">ния на территории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</w:t>
            </w:r>
            <w:r w:rsidRPr="00D83863">
              <w:t>ь</w:t>
            </w:r>
            <w:r w:rsidRPr="00D83863">
              <w:t>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8B1" w:rsidRPr="00D83863" w:rsidRDefault="002468B1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  <w:r w:rsidRPr="00D83863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  <w:r w:rsidRPr="00D83863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  <w:r w:rsidRPr="00D83863">
              <w:t>64 1 00 00000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right"/>
            </w:pPr>
            <w:r w:rsidRPr="00D83863">
              <w:t>11</w:t>
            </w:r>
            <w:r>
              <w:t xml:space="preserve"> </w:t>
            </w:r>
            <w:r w:rsidRPr="00D83863">
              <w:t>074,9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2468B1" w:rsidP="00C045C3">
            <w:pPr>
              <w:jc w:val="right"/>
            </w:pPr>
            <w:r>
              <w:t>11 074,9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8972F7" w:rsidP="00C045C3">
            <w:pPr>
              <w:jc w:val="right"/>
            </w:pPr>
            <w:r>
              <w:t>10 016,4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B20C2B" w:rsidP="00C045C3">
            <w:pPr>
              <w:jc w:val="right"/>
              <w:rPr>
                <w:bCs/>
              </w:rPr>
            </w:pPr>
            <w:r>
              <w:rPr>
                <w:bCs/>
              </w:rPr>
              <w:t>90,4</w:t>
            </w:r>
          </w:p>
        </w:tc>
      </w:tr>
      <w:tr w:rsidR="002468B1" w:rsidRPr="00F164D6" w:rsidTr="004D0ED1">
        <w:trPr>
          <w:trHeight w:val="1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2468B1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8B1" w:rsidRPr="00D83863" w:rsidRDefault="002468B1" w:rsidP="00A11FE3">
            <w:r w:rsidRPr="00D83863">
              <w:t>Мероприятия по повышению безопа</w:t>
            </w:r>
            <w:r w:rsidRPr="00D83863">
              <w:t>с</w:t>
            </w:r>
            <w:r w:rsidRPr="00D83863">
              <w:t>ности дорожного движения на терр</w:t>
            </w:r>
            <w:r w:rsidRPr="00D83863">
              <w:t>и</w:t>
            </w:r>
            <w:r w:rsidRPr="00D83863">
              <w:t xml:space="preserve">тории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</w:t>
            </w:r>
            <w:r w:rsidRPr="00D83863">
              <w:t>е</w:t>
            </w:r>
            <w:r w:rsidRPr="00D83863">
              <w:t>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8B1" w:rsidRPr="00D83863" w:rsidRDefault="002468B1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  <w:r w:rsidRPr="00D83863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  <w:r w:rsidRPr="00D83863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  <w:r w:rsidRPr="00D83863">
              <w:t>64 1 01 00000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right"/>
            </w:pPr>
            <w:r w:rsidRPr="00D83863">
              <w:t>11</w:t>
            </w:r>
            <w:r>
              <w:t xml:space="preserve"> </w:t>
            </w:r>
            <w:r w:rsidRPr="00D83863">
              <w:t>074,9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4B785E" w:rsidP="00C045C3">
            <w:pPr>
              <w:jc w:val="right"/>
            </w:pPr>
            <w:r>
              <w:t>11 074,9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8972F7" w:rsidP="00C045C3">
            <w:pPr>
              <w:jc w:val="right"/>
            </w:pPr>
            <w:r>
              <w:t>10 016,4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B20C2B" w:rsidP="00C045C3">
            <w:pPr>
              <w:jc w:val="right"/>
              <w:rPr>
                <w:bCs/>
              </w:rPr>
            </w:pPr>
            <w:r>
              <w:rPr>
                <w:bCs/>
              </w:rPr>
              <w:t>90,4</w:t>
            </w:r>
          </w:p>
        </w:tc>
      </w:tr>
      <w:tr w:rsidR="002468B1" w:rsidRPr="00F164D6" w:rsidTr="004B785E">
        <w:trPr>
          <w:trHeight w:val="55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2468B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8B1" w:rsidRPr="00D83863" w:rsidRDefault="002468B1" w:rsidP="00A11FE3">
            <w:r w:rsidRPr="00D83863">
              <w:t>Мероприятия по повышению безопа</w:t>
            </w:r>
            <w:r w:rsidRPr="00D83863">
              <w:t>с</w:t>
            </w:r>
            <w:r w:rsidRPr="00D83863">
              <w:t xml:space="preserve">ности дорожного движения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8B1" w:rsidRPr="00D83863" w:rsidRDefault="002468B1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  <w:r w:rsidRPr="00D8386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  <w:r w:rsidRPr="00D83863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  <w:r w:rsidRPr="00D83863">
              <w:t>64 1 01 10130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right"/>
            </w:pPr>
            <w:r w:rsidRPr="00D83863">
              <w:t>11</w:t>
            </w:r>
            <w:r>
              <w:t xml:space="preserve"> </w:t>
            </w:r>
            <w:r w:rsidRPr="00D83863">
              <w:t>074,9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4B785E" w:rsidP="004B785E">
            <w:pPr>
              <w:jc w:val="right"/>
            </w:pPr>
            <w:r>
              <w:t>11 074,9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8972F7" w:rsidP="00C045C3">
            <w:pPr>
              <w:jc w:val="right"/>
            </w:pPr>
            <w:r>
              <w:t>10 016,4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B20C2B" w:rsidP="00C045C3">
            <w:pPr>
              <w:jc w:val="right"/>
              <w:rPr>
                <w:bCs/>
              </w:rPr>
            </w:pPr>
            <w:r>
              <w:rPr>
                <w:bCs/>
              </w:rPr>
              <w:t>90,4</w:t>
            </w:r>
          </w:p>
        </w:tc>
      </w:tr>
      <w:tr w:rsidR="002468B1" w:rsidRPr="00F164D6" w:rsidTr="008972F7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8B1" w:rsidRPr="00F164D6" w:rsidRDefault="002468B1" w:rsidP="004873CE">
            <w:pPr>
              <w:jc w:val="center"/>
            </w:pP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8B1" w:rsidRPr="00D83863" w:rsidRDefault="002468B1" w:rsidP="00A11FE3">
            <w:r w:rsidRPr="00D83863">
              <w:t>Иные закупки товаров, работ и услуг для обеспечения государственных (м</w:t>
            </w:r>
            <w:r w:rsidRPr="00D83863">
              <w:t>у</w:t>
            </w:r>
            <w:r w:rsidRPr="00D83863"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8B1" w:rsidRPr="00D83863" w:rsidRDefault="002468B1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  <w:r w:rsidRPr="00D83863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  <w:r w:rsidRPr="00D83863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  <w:r w:rsidRPr="00D83863">
              <w:t>64 1 01 10130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right"/>
            </w:pPr>
            <w:r w:rsidRPr="00D83863">
              <w:t>11</w:t>
            </w:r>
            <w:r w:rsidR="004B785E">
              <w:t xml:space="preserve"> </w:t>
            </w:r>
            <w:r w:rsidRPr="00D83863">
              <w:t>074,9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4B785E" w:rsidP="004B785E">
            <w:pPr>
              <w:jc w:val="right"/>
            </w:pPr>
            <w:r>
              <w:t>11 074,9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8972F7" w:rsidP="008972F7">
            <w:pPr>
              <w:jc w:val="right"/>
            </w:pPr>
            <w:r>
              <w:t>10 016,4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B20C2B" w:rsidP="008972F7">
            <w:pPr>
              <w:jc w:val="right"/>
              <w:rPr>
                <w:bCs/>
              </w:rPr>
            </w:pPr>
            <w:r>
              <w:rPr>
                <w:bCs/>
              </w:rPr>
              <w:t>90,4</w:t>
            </w:r>
          </w:p>
        </w:tc>
      </w:tr>
      <w:tr w:rsidR="002468B1" w:rsidRPr="00F164D6" w:rsidTr="004B785E">
        <w:trPr>
          <w:trHeight w:val="5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8B1" w:rsidRPr="00F164D6" w:rsidRDefault="002468B1" w:rsidP="0056221C">
            <w:pPr>
              <w:jc w:val="center"/>
            </w:pP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8B1" w:rsidRPr="004B785E" w:rsidRDefault="002468B1" w:rsidP="00A11FE3">
            <w:pPr>
              <w:rPr>
                <w:bCs/>
              </w:rPr>
            </w:pPr>
            <w:r w:rsidRPr="004B785E">
              <w:rPr>
                <w:bCs/>
              </w:rPr>
              <w:t>Другие вопросы в области национал</w:t>
            </w:r>
            <w:r w:rsidRPr="004B785E">
              <w:rPr>
                <w:bCs/>
              </w:rPr>
              <w:t>ь</w:t>
            </w:r>
            <w:r w:rsidRPr="004B785E">
              <w:rPr>
                <w:bCs/>
              </w:rPr>
              <w:t>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8B1" w:rsidRPr="004B785E" w:rsidRDefault="002468B1" w:rsidP="00A11FE3">
            <w:pPr>
              <w:rPr>
                <w:bCs/>
              </w:rPr>
            </w:pPr>
            <w:r w:rsidRPr="004B785E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4B785E" w:rsidRDefault="002468B1" w:rsidP="00A11FE3">
            <w:pPr>
              <w:jc w:val="center"/>
              <w:rPr>
                <w:bCs/>
              </w:rPr>
            </w:pPr>
            <w:r w:rsidRPr="004B785E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4B785E" w:rsidRDefault="002468B1" w:rsidP="00A11FE3">
            <w:pPr>
              <w:jc w:val="center"/>
              <w:rPr>
                <w:bCs/>
              </w:rPr>
            </w:pPr>
            <w:r w:rsidRPr="004B785E">
              <w:rPr>
                <w:b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8B1" w:rsidRPr="004B785E" w:rsidRDefault="002468B1" w:rsidP="00A11FE3">
            <w:pPr>
              <w:jc w:val="center"/>
              <w:rPr>
                <w:bCs/>
              </w:rPr>
            </w:pPr>
            <w:r w:rsidRPr="004B785E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4B785E" w:rsidRDefault="002468B1" w:rsidP="00A11FE3">
            <w:pPr>
              <w:jc w:val="center"/>
              <w:rPr>
                <w:bCs/>
              </w:rPr>
            </w:pPr>
            <w:r w:rsidRPr="004B785E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4B785E" w:rsidRDefault="002468B1" w:rsidP="00A11FE3">
            <w:pPr>
              <w:jc w:val="right"/>
              <w:rPr>
                <w:bCs/>
              </w:rPr>
            </w:pPr>
            <w:r w:rsidRPr="004B785E">
              <w:rPr>
                <w:bCs/>
              </w:rPr>
              <w:t>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4B785E" w:rsidRDefault="004B785E" w:rsidP="00A50B9F">
            <w:pPr>
              <w:jc w:val="right"/>
            </w:pPr>
            <w:r>
              <w:t>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4B785E" w:rsidRDefault="008972F7" w:rsidP="00A50B9F">
            <w:pPr>
              <w:jc w:val="right"/>
            </w:pPr>
            <w:r>
              <w:t>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4B785E" w:rsidRDefault="00B20C2B" w:rsidP="00524F78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2468B1" w:rsidRPr="00F164D6" w:rsidTr="004B785E">
        <w:trPr>
          <w:trHeight w:val="140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2468B1" w:rsidP="0054382A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8B1" w:rsidRPr="00D83863" w:rsidRDefault="002468B1" w:rsidP="00A11FE3">
            <w:pPr>
              <w:jc w:val="both"/>
            </w:pPr>
            <w:r w:rsidRPr="00D83863">
              <w:t>Муниципальная программа «Поддер</w:t>
            </w:r>
            <w:r w:rsidRPr="00D83863">
              <w:t>ж</w:t>
            </w:r>
            <w:r w:rsidRPr="00D83863">
              <w:t>ка малого и среднего предприним</w:t>
            </w:r>
            <w:r w:rsidRPr="00D83863">
              <w:t>а</w:t>
            </w:r>
            <w:r w:rsidRPr="00D83863">
              <w:t xml:space="preserve">тельства в </w:t>
            </w:r>
            <w:proofErr w:type="spellStart"/>
            <w:r w:rsidRPr="00D83863">
              <w:t>Курчанском</w:t>
            </w:r>
            <w:proofErr w:type="spellEnd"/>
            <w:r w:rsidRPr="00D83863">
              <w:t xml:space="preserve"> сельском пос</w:t>
            </w:r>
            <w:r w:rsidRPr="00D83863">
              <w:t>е</w:t>
            </w:r>
            <w:r w:rsidRPr="00D83863">
              <w:t>лении Темрюкского района на 2022-2024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8B1" w:rsidRPr="00D83863" w:rsidRDefault="002468B1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  <w:r w:rsidRPr="00D8386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  <w:r w:rsidRPr="00D83863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8B1" w:rsidRPr="00D83863" w:rsidRDefault="002468B1" w:rsidP="00A11FE3">
            <w:pPr>
              <w:jc w:val="center"/>
            </w:pPr>
            <w:r w:rsidRPr="00D83863">
              <w:t>65 0 00 00000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right"/>
            </w:pPr>
            <w:r w:rsidRPr="00D83863"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4B785E" w:rsidP="0054382A">
            <w:pPr>
              <w:jc w:val="right"/>
            </w:pPr>
            <w: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8972F7" w:rsidP="0054382A">
            <w:pPr>
              <w:jc w:val="right"/>
            </w:pPr>
            <w: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B20C2B" w:rsidP="00524F78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2468B1" w:rsidRPr="00F164D6" w:rsidTr="008F5C51">
        <w:trPr>
          <w:trHeight w:val="14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2468B1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8B1" w:rsidRPr="00D83863" w:rsidRDefault="002468B1" w:rsidP="00A11FE3">
            <w:r w:rsidRPr="00D83863">
              <w:t>Реализация мероприятий по поддержке малого и среднего предпринимательс</w:t>
            </w:r>
            <w:r w:rsidRPr="00D83863">
              <w:t>т</w:t>
            </w:r>
            <w:r w:rsidRPr="00D83863">
              <w:t xml:space="preserve">ва в </w:t>
            </w:r>
            <w:proofErr w:type="spellStart"/>
            <w:r w:rsidRPr="00D83863">
              <w:t>Курчанском</w:t>
            </w:r>
            <w:proofErr w:type="spellEnd"/>
            <w:r w:rsidRPr="00D83863"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8B1" w:rsidRPr="00D83863" w:rsidRDefault="002468B1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  <w:r w:rsidRPr="00D83863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  <w:r w:rsidRPr="00D83863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  <w:r w:rsidRPr="00D83863">
              <w:t>65 1 00 00000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right"/>
            </w:pPr>
            <w:r w:rsidRPr="00D83863"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8F5C51" w:rsidP="00C045C3">
            <w:pPr>
              <w:jc w:val="right"/>
            </w:pPr>
            <w: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8972F7" w:rsidP="00C045C3">
            <w:pPr>
              <w:jc w:val="right"/>
            </w:pPr>
            <w: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B20C2B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F5C51" w:rsidRPr="00F164D6" w:rsidTr="008F5C51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8F5C51"/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C51" w:rsidRPr="00D83863" w:rsidRDefault="008F5C51" w:rsidP="00A71AC0">
            <w:r w:rsidRPr="00D83863">
              <w:t xml:space="preserve">Оказание поддержки субъектам малого и среднего предпринимательства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C51" w:rsidRPr="00D83863" w:rsidRDefault="008F5C51" w:rsidP="00A71AC0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71AC0">
            <w:pPr>
              <w:jc w:val="center"/>
            </w:pPr>
            <w:r w:rsidRPr="00D83863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71AC0">
            <w:pPr>
              <w:jc w:val="center"/>
            </w:pPr>
            <w:r w:rsidRPr="00D83863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71AC0">
            <w:pPr>
              <w:jc w:val="center"/>
            </w:pPr>
            <w:r w:rsidRPr="00D83863">
              <w:t>65 1 01 00000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71AC0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71AC0">
            <w:pPr>
              <w:jc w:val="right"/>
            </w:pPr>
            <w:r w:rsidRPr="00D83863"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2B48D0" w:rsidP="00C045C3">
            <w:pPr>
              <w:jc w:val="right"/>
            </w:pPr>
            <w: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8972F7" w:rsidP="00C045C3">
            <w:pPr>
              <w:jc w:val="right"/>
            </w:pPr>
            <w: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B20C2B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F5C51" w:rsidRPr="00F164D6" w:rsidTr="008F5C51">
        <w:trPr>
          <w:trHeight w:val="4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8F5C51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C51" w:rsidRPr="00D83863" w:rsidRDefault="008F5C51" w:rsidP="008F5C51">
            <w:r w:rsidRPr="00D83863">
              <w:t xml:space="preserve">Мероприятия  по поддержке субъектов малого и среднего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C51" w:rsidRPr="00D83863" w:rsidRDefault="008F5C51" w:rsidP="00A71AC0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71AC0">
            <w:pPr>
              <w:jc w:val="center"/>
            </w:pPr>
            <w:r w:rsidRPr="00D83863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71AC0">
            <w:pPr>
              <w:jc w:val="center"/>
            </w:pPr>
            <w:r w:rsidRPr="00D83863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71AC0">
            <w:pPr>
              <w:jc w:val="center"/>
            </w:pPr>
            <w:r w:rsidRPr="00D83863">
              <w:t>65 1 01 10140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71AC0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71AC0">
            <w:pPr>
              <w:jc w:val="right"/>
            </w:pPr>
            <w:r w:rsidRPr="00D83863"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2B48D0" w:rsidP="00C045C3">
            <w:pPr>
              <w:jc w:val="right"/>
            </w:pPr>
            <w: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8972F7" w:rsidP="00C045C3">
            <w:pPr>
              <w:jc w:val="right"/>
            </w:pPr>
            <w: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B20C2B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F5C51" w:rsidRPr="00F164D6" w:rsidTr="008F5C51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8F5C51"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C51" w:rsidRPr="00D83863" w:rsidRDefault="008F5C51" w:rsidP="00A11FE3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C51" w:rsidRPr="00D83863" w:rsidRDefault="008F5C51" w:rsidP="00A11FE3"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right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8F5C51" w:rsidP="00C045C3">
            <w:pPr>
              <w:jc w:val="right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8F5C51" w:rsidP="00C045C3">
            <w:pPr>
              <w:jc w:val="right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8F5C51" w:rsidP="00A50B9F">
            <w:pPr>
              <w:jc w:val="right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8F5C51" w:rsidRPr="00F164D6" w:rsidTr="008F5C51">
        <w:trPr>
          <w:trHeight w:val="2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8F5C51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C51" w:rsidRPr="00D83863" w:rsidRDefault="008F5C51" w:rsidP="00A11FE3">
            <w:r w:rsidRPr="00D83863">
              <w:t>предпринимательства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C51" w:rsidRPr="00D83863" w:rsidRDefault="008F5C51" w:rsidP="00A11FE3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8F5C51" w:rsidP="00C045C3">
            <w:pPr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8F5C51" w:rsidP="00C045C3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8F5C51" w:rsidP="00A50B9F">
            <w:pPr>
              <w:jc w:val="right"/>
              <w:rPr>
                <w:bCs/>
              </w:rPr>
            </w:pPr>
          </w:p>
        </w:tc>
      </w:tr>
      <w:tr w:rsidR="008F5C51" w:rsidRPr="00F164D6" w:rsidTr="004D0ED1">
        <w:trPr>
          <w:trHeight w:val="64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8F5C5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C51" w:rsidRPr="00D83863" w:rsidRDefault="008F5C51" w:rsidP="00A11FE3">
            <w:r w:rsidRPr="00D83863">
              <w:t>Иные закупки товаров, работ и услуг для обеспечения государственных (м</w:t>
            </w:r>
            <w:r w:rsidRPr="00D83863">
              <w:t>у</w:t>
            </w:r>
            <w:r w:rsidRPr="00D83863"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C51" w:rsidRPr="00D83863" w:rsidRDefault="008F5C51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  <w:r w:rsidRPr="00D8386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  <w:r w:rsidRPr="00D83863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  <w:r w:rsidRPr="00D83863">
              <w:t>65 1 01 10140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right"/>
            </w:pPr>
            <w:r w:rsidRPr="00D83863"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2B48D0" w:rsidP="00C045C3">
            <w:pPr>
              <w:jc w:val="right"/>
            </w:pPr>
            <w: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8972F7" w:rsidP="00C045C3">
            <w:pPr>
              <w:jc w:val="right"/>
            </w:pPr>
            <w: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B20C2B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F5C51" w:rsidRPr="00F164D6" w:rsidTr="004D0ED1">
        <w:trPr>
          <w:trHeight w:val="5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8F5C5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C51" w:rsidRPr="00D83863" w:rsidRDefault="008F5C51" w:rsidP="00A11FE3">
            <w:r w:rsidRPr="00D83863">
              <w:t xml:space="preserve">Финансовое обеспечение переданных полномочий по решению вопросов местного значения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</w:t>
            </w:r>
            <w:r w:rsidRPr="00D83863">
              <w:t>о</w:t>
            </w:r>
            <w:r w:rsidRPr="00D83863">
              <w:t>го поселения Темрюкского района в части создания условий для обеспеч</w:t>
            </w:r>
            <w:r w:rsidRPr="00D83863">
              <w:t>е</w:t>
            </w:r>
            <w:r w:rsidRPr="00D83863">
              <w:t>ния жителей поселения услугами то</w:t>
            </w:r>
            <w:r w:rsidRPr="00D83863">
              <w:t>р</w:t>
            </w:r>
            <w:r w:rsidRPr="00D83863">
              <w:t>говли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C51" w:rsidRPr="00D83863" w:rsidRDefault="008F5C51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  <w:r w:rsidRPr="00D8386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  <w:r w:rsidRPr="00D83863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C51" w:rsidRPr="00D83863" w:rsidRDefault="008F5C51" w:rsidP="00A11FE3">
            <w:pPr>
              <w:jc w:val="center"/>
            </w:pPr>
            <w:r w:rsidRPr="00D83863">
              <w:t>98 0 00 00000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right"/>
            </w:pPr>
            <w:r w:rsidRPr="00D83863">
              <w:t>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BB56C2" w:rsidP="00A50B9F">
            <w:pPr>
              <w:jc w:val="right"/>
            </w:pPr>
            <w: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8972F7" w:rsidP="00A50B9F">
            <w:pPr>
              <w:jc w:val="right"/>
            </w:pPr>
            <w: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B20C2B" w:rsidP="00A50B9F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F5C51" w:rsidRPr="00F164D6" w:rsidTr="008972F7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C51" w:rsidRPr="00F164D6" w:rsidRDefault="008F5C51" w:rsidP="00622571">
            <w:pPr>
              <w:jc w:val="center"/>
            </w:pP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C51" w:rsidRPr="00D83863" w:rsidRDefault="008F5C51" w:rsidP="00A11FE3">
            <w:r w:rsidRPr="00D83863">
              <w:t>Осуществление передачи полномочий по решению вопросов местного знач</w:t>
            </w:r>
            <w:r w:rsidRPr="00D83863">
              <w:t>е</w:t>
            </w:r>
            <w:r w:rsidRPr="00D83863">
              <w:t xml:space="preserve">ния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 в части создания условий для обеспечения жителей п</w:t>
            </w:r>
            <w:r w:rsidRPr="00D83863">
              <w:t>о</w:t>
            </w:r>
            <w:r w:rsidRPr="00D83863">
              <w:t>селения услугами торговли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C51" w:rsidRPr="00D83863" w:rsidRDefault="008F5C51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  <w:r w:rsidRPr="00D83863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  <w:r w:rsidRPr="00D83863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  <w:r w:rsidRPr="00D83863">
              <w:t>98 1 00 00000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BB56C2">
            <w:pPr>
              <w:jc w:val="right"/>
            </w:pPr>
            <w:r w:rsidRPr="00D83863">
              <w:t>0,6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BB56C2" w:rsidP="00BB56C2">
            <w:pPr>
              <w:jc w:val="right"/>
            </w:pPr>
            <w:r>
              <w:t>0,6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8972F7" w:rsidP="008972F7">
            <w:pPr>
              <w:jc w:val="right"/>
            </w:pPr>
            <w:r>
              <w:t>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B20C2B" w:rsidP="008972F7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F5C51" w:rsidRPr="00F164D6" w:rsidTr="00BB56C2">
        <w:trPr>
          <w:trHeight w:val="10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8F5C5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C51" w:rsidRPr="00D83863" w:rsidRDefault="008F5C51" w:rsidP="00A11FE3">
            <w:r w:rsidRPr="00D83863">
              <w:t xml:space="preserve">Расходы на обеспечение переданных полномочий по решению вопросов местного значения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</w:t>
            </w:r>
            <w:r w:rsidRPr="00D83863">
              <w:t>о</w:t>
            </w:r>
            <w:r w:rsidRPr="00D83863">
              <w:t>го поселения  Темрюкского района в части создания условий для обеспеч</w:t>
            </w:r>
            <w:r w:rsidRPr="00D83863">
              <w:t>е</w:t>
            </w:r>
            <w:r w:rsidRPr="00D83863">
              <w:t>ния жителей поселения услугами то</w:t>
            </w:r>
            <w:r w:rsidRPr="00D83863">
              <w:t>р</w:t>
            </w:r>
            <w:r w:rsidRPr="00D83863">
              <w:t>говли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C51" w:rsidRPr="00D83863" w:rsidRDefault="008F5C51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  <w:r w:rsidRPr="00D8386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  <w:r w:rsidRPr="00D83863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  <w:r w:rsidRPr="00D83863">
              <w:t>98 1 00 10240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BB56C2">
            <w:pPr>
              <w:jc w:val="right"/>
            </w:pPr>
            <w:r w:rsidRPr="00D83863">
              <w:t>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D7148F" w:rsidP="00BB56C2">
            <w:pPr>
              <w:jc w:val="right"/>
            </w:pPr>
            <w: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8972F7" w:rsidP="00C045C3">
            <w:pPr>
              <w:jc w:val="right"/>
            </w:pPr>
            <w: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B20C2B" w:rsidP="00A50B9F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F5C51" w:rsidRPr="00F164D6" w:rsidTr="00D7148F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8F5C51" w:rsidP="0054382A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C51" w:rsidRPr="00D83863" w:rsidRDefault="008F5C51" w:rsidP="00A11FE3">
            <w:r w:rsidRPr="00D83863"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C51" w:rsidRPr="00D83863" w:rsidRDefault="008F5C51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  <w:r w:rsidRPr="00D8386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  <w:r w:rsidRPr="00D83863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  <w:r w:rsidRPr="00D83863">
              <w:t>98 1 00 10240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  <w:r w:rsidRPr="00D83863">
              <w:t>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right"/>
            </w:pPr>
            <w:r w:rsidRPr="00D83863">
              <w:t>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D7148F" w:rsidP="0054382A">
            <w:pPr>
              <w:jc w:val="right"/>
            </w:pPr>
            <w: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8972F7" w:rsidP="0054382A">
            <w:pPr>
              <w:jc w:val="right"/>
            </w:pPr>
            <w: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B20C2B" w:rsidP="0054382A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F5C51" w:rsidRPr="00F164D6" w:rsidTr="00D7148F">
        <w:trPr>
          <w:trHeight w:val="40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8F5C51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C51" w:rsidRPr="00D83863" w:rsidRDefault="008F5C51" w:rsidP="00B026CC">
            <w:r w:rsidRPr="00D83863">
              <w:t xml:space="preserve">Расходы на обеспечение переданных полномочий по решению вопросов местного значения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</w:t>
            </w:r>
            <w:r w:rsidRPr="00D83863">
              <w:t>о</w:t>
            </w:r>
            <w:r w:rsidRPr="00D83863">
              <w:t>го поселения  Темрюкского района в части создания условий для обеспеч</w:t>
            </w:r>
            <w:r w:rsidRPr="00D83863">
              <w:t>е</w:t>
            </w:r>
            <w:r w:rsidRPr="00D83863">
              <w:t>ния жителей поселения услугами то</w:t>
            </w:r>
            <w:r w:rsidRPr="00D83863">
              <w:t>р</w:t>
            </w:r>
            <w:r w:rsidRPr="00D83863">
              <w:t>говли в части принятия решения по ра</w:t>
            </w:r>
            <w:r w:rsidR="00B026CC">
              <w:t>з</w:t>
            </w:r>
            <w:r w:rsidRPr="00D83863">
              <w:t xml:space="preserve">мещению 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C51" w:rsidRPr="00D83863" w:rsidRDefault="008F5C51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  <w:r w:rsidRPr="00D83863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  <w:r w:rsidRPr="00D83863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  <w:r w:rsidRPr="00D83863">
              <w:t>98 1 00 10241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right"/>
            </w:pPr>
            <w:r w:rsidRPr="00D83863">
              <w:t>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B026CC" w:rsidP="00C045C3">
            <w:pPr>
              <w:jc w:val="right"/>
            </w:pPr>
            <w:r>
              <w:t>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B20C2B" w:rsidRDefault="008972F7" w:rsidP="00C045C3">
            <w:pPr>
              <w:jc w:val="right"/>
            </w:pPr>
            <w:r w:rsidRPr="00B20C2B"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B20C2B" w:rsidRDefault="00B20C2B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026CC" w:rsidRPr="00F164D6" w:rsidTr="00B026CC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 w:rsidP="00A71AC0"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71AC0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71AC0"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71AC0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71AC0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71AC0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71AC0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71AC0">
            <w:pPr>
              <w:jc w:val="right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 w:rsidP="00A71AC0">
            <w:pPr>
              <w:jc w:val="right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B026CC" w:rsidP="00A71AC0">
            <w:pPr>
              <w:jc w:val="right"/>
            </w:pPr>
            <w:r w:rsidRPr="00B20C2B"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B026CC" w:rsidP="00A71AC0">
            <w:pPr>
              <w:jc w:val="right"/>
              <w:rPr>
                <w:bCs/>
              </w:rPr>
            </w:pPr>
            <w:r w:rsidRPr="00B20C2B">
              <w:rPr>
                <w:bCs/>
              </w:rPr>
              <w:t>11</w:t>
            </w:r>
          </w:p>
        </w:tc>
      </w:tr>
      <w:tr w:rsidR="00B026CC" w:rsidRPr="00F164D6" w:rsidTr="004D0ED1">
        <w:trPr>
          <w:trHeight w:val="5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/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>деятельности нестационарных торг</w:t>
            </w:r>
            <w:r w:rsidRPr="00D83863">
              <w:t>о</w:t>
            </w:r>
            <w:r w:rsidRPr="00D83863">
              <w:t>вых объектов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right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 w:rsidP="00C045C3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B026CC" w:rsidP="00C045C3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B026CC" w:rsidP="00C045C3">
            <w:pPr>
              <w:jc w:val="right"/>
              <w:rPr>
                <w:bCs/>
              </w:rPr>
            </w:pPr>
          </w:p>
        </w:tc>
      </w:tr>
      <w:tr w:rsidR="00B026CC" w:rsidRPr="00F164D6" w:rsidTr="00B026CC">
        <w:trPr>
          <w:trHeight w:val="23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98 1 00 10241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right"/>
            </w:pPr>
            <w:r w:rsidRPr="00D83863">
              <w:t>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 w:rsidP="00C045C3">
            <w:pPr>
              <w:jc w:val="right"/>
            </w:pPr>
            <w: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8972F7" w:rsidP="00C045C3">
            <w:pPr>
              <w:jc w:val="right"/>
            </w:pPr>
            <w:r w:rsidRPr="00B20C2B"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B20C2B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026CC" w:rsidRPr="00F164D6" w:rsidTr="004D0ED1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>
            <w:pPr>
              <w:rPr>
                <w:bCs/>
              </w:rPr>
            </w:pP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B026CC" w:rsidRDefault="00B026CC" w:rsidP="00A11FE3">
            <w:pPr>
              <w:rPr>
                <w:bCs/>
              </w:rPr>
            </w:pPr>
            <w:r w:rsidRPr="00B026CC">
              <w:rPr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B026CC" w:rsidRDefault="00B026CC" w:rsidP="00A11FE3">
            <w:pPr>
              <w:rPr>
                <w:bCs/>
              </w:rPr>
            </w:pPr>
            <w:r w:rsidRPr="00B026CC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026CC" w:rsidRDefault="00B026CC" w:rsidP="00A11FE3">
            <w:pPr>
              <w:jc w:val="center"/>
              <w:rPr>
                <w:bCs/>
              </w:rPr>
            </w:pPr>
            <w:r w:rsidRPr="00B026CC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026CC" w:rsidRDefault="00B026CC" w:rsidP="00A11FE3">
            <w:pPr>
              <w:jc w:val="center"/>
              <w:rPr>
                <w:bCs/>
              </w:rPr>
            </w:pPr>
            <w:r w:rsidRPr="00B026CC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026CC" w:rsidRDefault="00B026CC" w:rsidP="00A11FE3">
            <w:pPr>
              <w:jc w:val="center"/>
              <w:rPr>
                <w:bCs/>
              </w:rPr>
            </w:pPr>
            <w:r w:rsidRPr="00B026C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026CC" w:rsidRDefault="00B026CC" w:rsidP="00A11FE3">
            <w:pPr>
              <w:jc w:val="center"/>
              <w:rPr>
                <w:bCs/>
              </w:rPr>
            </w:pPr>
            <w:r w:rsidRPr="00B026C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026CC" w:rsidRDefault="00B026CC" w:rsidP="00A11FE3">
            <w:pPr>
              <w:jc w:val="right"/>
              <w:rPr>
                <w:bCs/>
              </w:rPr>
            </w:pPr>
            <w:r w:rsidRPr="00B026CC">
              <w:rPr>
                <w:bCs/>
              </w:rPr>
              <w:t>18</w:t>
            </w:r>
            <w:r>
              <w:rPr>
                <w:bCs/>
              </w:rPr>
              <w:t xml:space="preserve"> </w:t>
            </w:r>
            <w:r w:rsidRPr="00B026CC">
              <w:rPr>
                <w:bCs/>
              </w:rPr>
              <w:t>145,4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026CC" w:rsidRDefault="00B026CC" w:rsidP="00637F07">
            <w:pPr>
              <w:jc w:val="right"/>
              <w:rPr>
                <w:bCs/>
              </w:rPr>
            </w:pPr>
            <w:r>
              <w:rPr>
                <w:bCs/>
              </w:rPr>
              <w:t>18 145,4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9E34C0" w:rsidP="00C045C3">
            <w:pPr>
              <w:jc w:val="right"/>
              <w:rPr>
                <w:bCs/>
              </w:rPr>
            </w:pPr>
            <w:r w:rsidRPr="00B20C2B">
              <w:rPr>
                <w:bCs/>
              </w:rPr>
              <w:t>17 631,2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B20C2B" w:rsidP="00C045C3">
            <w:pPr>
              <w:jc w:val="right"/>
              <w:rPr>
                <w:bCs/>
              </w:rPr>
            </w:pPr>
            <w:r>
              <w:rPr>
                <w:bCs/>
              </w:rPr>
              <w:t>97,2</w:t>
            </w:r>
          </w:p>
        </w:tc>
      </w:tr>
      <w:tr w:rsidR="00B026CC" w:rsidRPr="00F164D6" w:rsidTr="004D0ED1">
        <w:trPr>
          <w:trHeight w:val="3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B026CC" w:rsidRDefault="00B026CC" w:rsidP="00A11FE3">
            <w:pPr>
              <w:rPr>
                <w:bCs/>
              </w:rPr>
            </w:pPr>
            <w:r w:rsidRPr="00B026CC">
              <w:rPr>
                <w:bCs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B026CC" w:rsidRDefault="00B026CC" w:rsidP="00A11FE3">
            <w:pPr>
              <w:rPr>
                <w:bCs/>
              </w:rPr>
            </w:pPr>
            <w:r w:rsidRPr="00B026CC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026CC" w:rsidRDefault="00B026CC" w:rsidP="00A11FE3">
            <w:pPr>
              <w:jc w:val="center"/>
              <w:rPr>
                <w:bCs/>
              </w:rPr>
            </w:pPr>
            <w:r w:rsidRPr="00B026CC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026CC" w:rsidRDefault="00B026CC" w:rsidP="00A11FE3">
            <w:pPr>
              <w:jc w:val="center"/>
              <w:rPr>
                <w:bCs/>
              </w:rPr>
            </w:pPr>
            <w:r w:rsidRPr="00B026CC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026CC" w:rsidRDefault="00B026CC" w:rsidP="00A11FE3">
            <w:pPr>
              <w:jc w:val="center"/>
              <w:rPr>
                <w:bCs/>
              </w:rPr>
            </w:pPr>
            <w:r w:rsidRPr="00B026C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026CC" w:rsidRDefault="00B026CC" w:rsidP="00A11FE3">
            <w:pPr>
              <w:jc w:val="center"/>
              <w:rPr>
                <w:bCs/>
              </w:rPr>
            </w:pPr>
            <w:r w:rsidRPr="00B026C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026CC" w:rsidRDefault="00B026CC" w:rsidP="00A11FE3">
            <w:pPr>
              <w:jc w:val="right"/>
              <w:rPr>
                <w:bCs/>
              </w:rPr>
            </w:pPr>
            <w:r w:rsidRPr="00B026CC">
              <w:rPr>
                <w:bCs/>
              </w:rPr>
              <w:t>1</w:t>
            </w:r>
            <w:r>
              <w:rPr>
                <w:bCs/>
              </w:rPr>
              <w:t xml:space="preserve"> </w:t>
            </w:r>
            <w:r w:rsidRPr="00B026CC">
              <w:rPr>
                <w:bCs/>
              </w:rPr>
              <w:t>600,9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026CC" w:rsidRDefault="00B026CC" w:rsidP="00C045C3">
            <w:pPr>
              <w:jc w:val="right"/>
              <w:rPr>
                <w:bCs/>
              </w:rPr>
            </w:pPr>
            <w:r>
              <w:rPr>
                <w:bCs/>
              </w:rPr>
              <w:t>1 600,9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9E34C0" w:rsidP="00C045C3">
            <w:pPr>
              <w:jc w:val="right"/>
              <w:rPr>
                <w:bCs/>
              </w:rPr>
            </w:pPr>
            <w:r w:rsidRPr="00B20C2B">
              <w:rPr>
                <w:bCs/>
              </w:rPr>
              <w:t>1 600,9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B20C2B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026CC" w:rsidRPr="00F164D6" w:rsidTr="004D0ED1">
        <w:trPr>
          <w:trHeight w:val="13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 xml:space="preserve">Муниципальная программа  "Развитие водоснабжения населенных пунктов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 на 2022-2024 г</w:t>
            </w:r>
            <w:r w:rsidRPr="00D83863">
              <w:t>о</w:t>
            </w:r>
            <w:r w:rsidRPr="00D83863">
              <w:t>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66 0 00 00000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right"/>
            </w:pPr>
            <w:r w:rsidRPr="00D83863">
              <w:t>1</w:t>
            </w:r>
            <w:r>
              <w:t xml:space="preserve"> </w:t>
            </w:r>
            <w:r w:rsidRPr="00D83863">
              <w:t>599,9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 w:rsidP="00C045C3">
            <w:pPr>
              <w:jc w:val="right"/>
            </w:pPr>
            <w:r>
              <w:t>1 599,9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9E34C0" w:rsidP="00C045C3">
            <w:pPr>
              <w:jc w:val="right"/>
            </w:pPr>
            <w:r w:rsidRPr="00B20C2B">
              <w:t>1 599,9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B20C2B" w:rsidP="00A50B9F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026CC" w:rsidRPr="00F164D6" w:rsidTr="00B026CC">
        <w:trPr>
          <w:trHeight w:val="9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 xml:space="preserve">Реализация мероприятий по развитию водоснабжения населенных пунктов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66 1 00 00000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right"/>
            </w:pPr>
            <w:r w:rsidRPr="00D83863">
              <w:t>1</w:t>
            </w:r>
            <w:r>
              <w:t xml:space="preserve"> </w:t>
            </w:r>
            <w:r w:rsidRPr="00D83863">
              <w:t>599,9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 w:rsidP="00C045C3">
            <w:pPr>
              <w:jc w:val="right"/>
            </w:pPr>
            <w:r>
              <w:t>1 599,9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9E34C0" w:rsidP="00C045C3">
            <w:pPr>
              <w:jc w:val="right"/>
            </w:pPr>
            <w:r w:rsidRPr="00B20C2B">
              <w:t>1 599,9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B20C2B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026CC" w:rsidRPr="00F164D6" w:rsidTr="004D0ED1">
        <w:trPr>
          <w:trHeight w:val="95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>Проведение комплекса мероприятий по модернизации, строительству, реконструкции и ремонту объектов вод</w:t>
            </w:r>
            <w:r w:rsidRPr="00D83863">
              <w:t>о</w:t>
            </w:r>
            <w:r w:rsidRPr="00D83863">
              <w:t xml:space="preserve">снабжения в </w:t>
            </w:r>
            <w:proofErr w:type="spellStart"/>
            <w:r w:rsidRPr="00D83863">
              <w:t>Курчанском</w:t>
            </w:r>
            <w:proofErr w:type="spellEnd"/>
            <w:r w:rsidRPr="00D83863">
              <w:t xml:space="preserve"> сельском п</w:t>
            </w:r>
            <w:r w:rsidRPr="00D83863">
              <w:t>о</w:t>
            </w:r>
            <w:r w:rsidRPr="00D83863">
              <w:t>селении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66 1 01 00000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right"/>
            </w:pPr>
            <w:r w:rsidRPr="00D83863">
              <w:t>1</w:t>
            </w:r>
            <w:r>
              <w:t xml:space="preserve"> </w:t>
            </w:r>
            <w:r w:rsidRPr="00D83863">
              <w:t>599,9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 w:rsidP="00C045C3">
            <w:pPr>
              <w:jc w:val="right"/>
            </w:pPr>
            <w:r>
              <w:t>1 599,9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9E34C0" w:rsidP="00C045C3">
            <w:pPr>
              <w:jc w:val="right"/>
            </w:pPr>
            <w:r w:rsidRPr="00B20C2B">
              <w:t>1 599,9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B20C2B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026CC" w:rsidRPr="00F164D6" w:rsidTr="009E34C0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CC" w:rsidRPr="00F164D6" w:rsidRDefault="00B026CC" w:rsidP="00F02CA1">
            <w:pPr>
              <w:jc w:val="center"/>
            </w:pP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>Прочие мероприятия в сфере вод</w:t>
            </w:r>
            <w:r w:rsidRPr="00D83863">
              <w:t>о</w:t>
            </w:r>
            <w:r w:rsidRPr="00D83863">
              <w:t>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66 1 01 10230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B026CC">
            <w:pPr>
              <w:jc w:val="right"/>
            </w:pPr>
            <w:r w:rsidRPr="00D83863">
              <w:t>1</w:t>
            </w:r>
            <w:r>
              <w:t xml:space="preserve"> </w:t>
            </w:r>
            <w:r w:rsidRPr="00D83863">
              <w:t>599,9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 w:rsidP="00B026CC">
            <w:pPr>
              <w:jc w:val="right"/>
            </w:pPr>
            <w:r>
              <w:t>1 599,9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9E34C0" w:rsidP="009E34C0">
            <w:pPr>
              <w:jc w:val="right"/>
            </w:pPr>
            <w:r w:rsidRPr="00B20C2B">
              <w:t>1 599,9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B20C2B" w:rsidP="009E34C0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026CC" w:rsidRPr="00F164D6" w:rsidTr="009E34C0">
        <w:trPr>
          <w:trHeight w:val="83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>Иные закупки товаров, работ и услуг для обеспечения государственных (м</w:t>
            </w:r>
            <w:r w:rsidRPr="00D83863">
              <w:t>у</w:t>
            </w:r>
            <w:r w:rsidRPr="00D83863"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66 1 01 10230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B026CC">
            <w:pPr>
              <w:jc w:val="right"/>
            </w:pPr>
            <w:r w:rsidRPr="00D83863">
              <w:t>1</w:t>
            </w:r>
            <w:r>
              <w:t xml:space="preserve"> </w:t>
            </w:r>
            <w:r w:rsidRPr="00D83863">
              <w:t>599,9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 w:rsidP="00B026CC">
            <w:pPr>
              <w:jc w:val="right"/>
            </w:pPr>
            <w:r>
              <w:t>1 599,9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9E34C0" w:rsidP="009E34C0">
            <w:pPr>
              <w:jc w:val="right"/>
            </w:pPr>
            <w:r w:rsidRPr="00B20C2B">
              <w:t>1 599,9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B20C2B" w:rsidP="009E34C0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026CC" w:rsidRPr="00F164D6" w:rsidTr="00B026CC">
        <w:trPr>
          <w:trHeight w:val="11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>Муниципальная программа "Газиф</w:t>
            </w:r>
            <w:r w:rsidRPr="00D83863">
              <w:t>и</w:t>
            </w:r>
            <w:r w:rsidRPr="00D83863">
              <w:t xml:space="preserve">кация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</w:t>
            </w:r>
            <w:r w:rsidRPr="00D83863">
              <w:t>е</w:t>
            </w:r>
            <w:r w:rsidRPr="00D83863">
              <w:t>ния Темрюкского района на 2022-2024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B026CC">
            <w:pPr>
              <w:jc w:val="center"/>
            </w:pPr>
            <w:r w:rsidRPr="00D83863">
              <w:t>67 0 00 00000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B026CC">
            <w:pPr>
              <w:jc w:val="right"/>
            </w:pPr>
            <w:r w:rsidRPr="00D83863"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 w:rsidP="00B026CC">
            <w:pPr>
              <w:jc w:val="right"/>
            </w:pPr>
            <w: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9E34C0" w:rsidP="00C045C3">
            <w:pPr>
              <w:jc w:val="right"/>
            </w:pPr>
            <w:r w:rsidRPr="00B20C2B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B20C2B" w:rsidP="00A50B9F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026CC" w:rsidRPr="00F164D6" w:rsidTr="00B026CC">
        <w:trPr>
          <w:trHeight w:val="90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/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>Реализация мероприятий по газифик</w:t>
            </w:r>
            <w:r w:rsidRPr="00D83863">
              <w:t>а</w:t>
            </w:r>
            <w:r w:rsidRPr="00D83863">
              <w:t xml:space="preserve">ции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71AC0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71AC0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71AC0">
            <w:pPr>
              <w:jc w:val="center"/>
            </w:pPr>
            <w:r w:rsidRPr="00D83863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71AC0">
            <w:pPr>
              <w:jc w:val="center"/>
            </w:pPr>
            <w:r w:rsidRPr="00D83863">
              <w:t>67 1 00 00000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71AC0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71AC0">
            <w:pPr>
              <w:jc w:val="right"/>
            </w:pPr>
            <w:r w:rsidRPr="00D83863"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 w:rsidP="00C045C3">
            <w:pPr>
              <w:jc w:val="right"/>
            </w:pPr>
            <w: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9E34C0" w:rsidP="00C045C3">
            <w:pPr>
              <w:jc w:val="right"/>
            </w:pPr>
            <w:r w:rsidRPr="00B20C2B"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026CC" w:rsidRPr="00F164D6" w:rsidTr="00B026CC">
        <w:trPr>
          <w:trHeight w:val="33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 w:rsidP="00A71AC0"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71AC0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71AC0"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71AC0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71AC0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71AC0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71AC0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71AC0">
            <w:pPr>
              <w:jc w:val="right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 w:rsidP="00A71AC0">
            <w:pPr>
              <w:jc w:val="right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B026CC" w:rsidP="00A71AC0">
            <w:pPr>
              <w:jc w:val="right"/>
            </w:pPr>
            <w:r w:rsidRPr="00B20C2B"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B026CC" w:rsidP="00A71AC0">
            <w:pPr>
              <w:jc w:val="right"/>
              <w:rPr>
                <w:bCs/>
              </w:rPr>
            </w:pPr>
            <w:r w:rsidRPr="00B20C2B">
              <w:rPr>
                <w:bCs/>
              </w:rPr>
              <w:t>11</w:t>
            </w:r>
          </w:p>
        </w:tc>
      </w:tr>
      <w:tr w:rsidR="00B026CC" w:rsidRPr="00F164D6" w:rsidTr="00B026CC">
        <w:trPr>
          <w:trHeight w:val="76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 xml:space="preserve">Мероприятия по газификации </w:t>
            </w:r>
            <w:proofErr w:type="spellStart"/>
            <w:r w:rsidRPr="00D83863">
              <w:t>Курча</w:t>
            </w:r>
            <w:r w:rsidRPr="00D83863">
              <w:t>н</w:t>
            </w:r>
            <w:r w:rsidRPr="00D83863">
              <w:t>ского</w:t>
            </w:r>
            <w:proofErr w:type="spellEnd"/>
            <w:r w:rsidRPr="00D83863">
              <w:t xml:space="preserve"> сельского поселения Темрюкск</w:t>
            </w:r>
            <w:r w:rsidRPr="00D83863">
              <w:t>о</w:t>
            </w:r>
            <w:r w:rsidRPr="00D83863">
              <w:t>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67 1 01 0000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right"/>
            </w:pPr>
            <w:r w:rsidRPr="00D83863"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 w:rsidP="00C045C3">
            <w:pPr>
              <w:jc w:val="right"/>
            </w:pPr>
            <w: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9E34C0" w:rsidP="00C045C3">
            <w:pPr>
              <w:jc w:val="right"/>
            </w:pPr>
            <w:r w:rsidRPr="00B20C2B"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026CC" w:rsidRPr="00F164D6" w:rsidTr="00B026CC">
        <w:trPr>
          <w:trHeight w:val="79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 xml:space="preserve">Расходы на газификацию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67 1 01 10160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right"/>
            </w:pPr>
            <w:r w:rsidRPr="00D83863"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 w:rsidP="00C045C3">
            <w:pPr>
              <w:jc w:val="right"/>
            </w:pPr>
            <w: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9E34C0" w:rsidP="00C045C3">
            <w:pPr>
              <w:jc w:val="right"/>
            </w:pPr>
            <w:r w:rsidRPr="00B20C2B"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026CC" w:rsidRPr="00F164D6" w:rsidTr="004D0ED1">
        <w:trPr>
          <w:trHeight w:val="3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>Иные закупки товаров, работ и услуг для обеспечения государственных (м</w:t>
            </w:r>
            <w:r w:rsidRPr="00D83863">
              <w:t>у</w:t>
            </w:r>
            <w:r w:rsidRPr="00D83863"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67 101 10160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right"/>
            </w:pPr>
            <w:r w:rsidRPr="00D83863"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 w:rsidP="00C045C3">
            <w:pPr>
              <w:jc w:val="right"/>
            </w:pPr>
            <w: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9E34C0" w:rsidP="00C045C3">
            <w:pPr>
              <w:jc w:val="right"/>
            </w:pPr>
            <w:r w:rsidRPr="00B20C2B"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026CC" w:rsidRPr="00F164D6" w:rsidTr="00B026CC">
        <w:trPr>
          <w:trHeight w:val="2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B026CC" w:rsidRDefault="00B026CC" w:rsidP="00A11FE3">
            <w:pPr>
              <w:rPr>
                <w:bCs/>
              </w:rPr>
            </w:pPr>
            <w:r w:rsidRPr="00B026CC">
              <w:rPr>
                <w:bCs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B026CC" w:rsidRDefault="00B026CC" w:rsidP="00A11FE3">
            <w:pPr>
              <w:rPr>
                <w:bCs/>
              </w:rPr>
            </w:pPr>
            <w:r w:rsidRPr="00B026CC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026CC" w:rsidRDefault="00B026CC" w:rsidP="00A11FE3">
            <w:pPr>
              <w:jc w:val="center"/>
              <w:rPr>
                <w:bCs/>
              </w:rPr>
            </w:pPr>
            <w:r w:rsidRPr="00B026CC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026CC" w:rsidRDefault="00B026CC" w:rsidP="00A11FE3">
            <w:pPr>
              <w:jc w:val="center"/>
              <w:rPr>
                <w:bCs/>
              </w:rPr>
            </w:pPr>
            <w:r w:rsidRPr="00B026CC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B026CC" w:rsidRDefault="00B026CC" w:rsidP="00A11FE3">
            <w:pPr>
              <w:jc w:val="center"/>
              <w:rPr>
                <w:bCs/>
              </w:rPr>
            </w:pPr>
            <w:r w:rsidRPr="00B026C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026CC" w:rsidRDefault="00B026CC" w:rsidP="00A11FE3">
            <w:pPr>
              <w:jc w:val="center"/>
              <w:rPr>
                <w:bCs/>
              </w:rPr>
            </w:pPr>
            <w:r w:rsidRPr="00B026C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026CC" w:rsidRDefault="00B026CC" w:rsidP="00A11FE3">
            <w:pPr>
              <w:jc w:val="right"/>
              <w:rPr>
                <w:bCs/>
              </w:rPr>
            </w:pPr>
            <w:r w:rsidRPr="00B026CC">
              <w:rPr>
                <w:bCs/>
              </w:rPr>
              <w:t>16</w:t>
            </w:r>
            <w:r>
              <w:rPr>
                <w:bCs/>
              </w:rPr>
              <w:t xml:space="preserve"> </w:t>
            </w:r>
            <w:r w:rsidRPr="00B026CC">
              <w:rPr>
                <w:bCs/>
              </w:rPr>
              <w:t>527,9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026CC" w:rsidRDefault="00B026CC" w:rsidP="00C045C3">
            <w:pPr>
              <w:jc w:val="right"/>
            </w:pPr>
            <w:r>
              <w:t>16 527,9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9E34C0" w:rsidP="00D103B3">
            <w:pPr>
              <w:jc w:val="right"/>
            </w:pPr>
            <w:r w:rsidRPr="00B20C2B">
              <w:t>16 013,</w:t>
            </w:r>
            <w:r w:rsidR="00D103B3" w:rsidRPr="00B20C2B"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96,9</w:t>
            </w:r>
          </w:p>
        </w:tc>
      </w:tr>
      <w:tr w:rsidR="00B026CC" w:rsidRPr="00F164D6" w:rsidTr="004D0ED1">
        <w:trPr>
          <w:trHeight w:val="42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proofErr w:type="gramStart"/>
            <w:r w:rsidRPr="00D83863">
              <w:t>Муниципальная</w:t>
            </w:r>
            <w:proofErr w:type="gramEnd"/>
            <w:r w:rsidRPr="00D83863">
              <w:t xml:space="preserve"> </w:t>
            </w:r>
            <w:proofErr w:type="spellStart"/>
            <w:r w:rsidRPr="00D83863">
              <w:t>программаа</w:t>
            </w:r>
            <w:proofErr w:type="spellEnd"/>
            <w:r w:rsidRPr="00D83863">
              <w:t xml:space="preserve"> "Форм</w:t>
            </w:r>
            <w:r w:rsidRPr="00D83863">
              <w:t>и</w:t>
            </w:r>
            <w:r w:rsidRPr="00D83863">
              <w:t>рование доступной среды жизнеде</w:t>
            </w:r>
            <w:r w:rsidRPr="00D83863">
              <w:t>я</w:t>
            </w:r>
            <w:r w:rsidRPr="00D83863">
              <w:t xml:space="preserve">тельности для инвалидов в </w:t>
            </w:r>
            <w:proofErr w:type="spellStart"/>
            <w:r w:rsidRPr="00D83863">
              <w:t>Курчанском</w:t>
            </w:r>
            <w:proofErr w:type="spellEnd"/>
            <w:r w:rsidRPr="00D83863">
              <w:t xml:space="preserve"> сельском поселении Темрюкского ра</w:t>
            </w:r>
            <w:r w:rsidRPr="00D83863">
              <w:t>й</w:t>
            </w:r>
            <w:r w:rsidRPr="00D83863">
              <w:t>она на 2022-2024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56 0 00 00000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right"/>
            </w:pPr>
            <w:r w:rsidRPr="00D83863"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 w:rsidP="00C045C3">
            <w:pPr>
              <w:jc w:val="right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9E34C0" w:rsidP="00C045C3">
            <w:pPr>
              <w:jc w:val="right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896121" w:rsidP="00A50B9F">
            <w:pPr>
              <w:jc w:val="right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B026CC" w:rsidRPr="00F164D6" w:rsidTr="00B026CC">
        <w:trPr>
          <w:trHeight w:val="11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>Реализация мероприятий по формир</w:t>
            </w:r>
            <w:r w:rsidRPr="00D83863">
              <w:t>о</w:t>
            </w:r>
            <w:r w:rsidRPr="00D83863">
              <w:t>ванию доступной среды жизнедеятел</w:t>
            </w:r>
            <w:r w:rsidRPr="00D83863">
              <w:t>ь</w:t>
            </w:r>
            <w:r w:rsidRPr="00D83863">
              <w:t xml:space="preserve">ности для инвалидов в </w:t>
            </w:r>
            <w:proofErr w:type="spellStart"/>
            <w:r w:rsidRPr="00D83863">
              <w:t>Курчанском</w:t>
            </w:r>
            <w:proofErr w:type="spellEnd"/>
            <w:r w:rsidRPr="00D83863">
              <w:t xml:space="preserve"> сельском поселении Темрюкского ра</w:t>
            </w:r>
            <w:r w:rsidRPr="00D83863">
              <w:t>й</w:t>
            </w:r>
            <w:r w:rsidRPr="00D83863">
              <w:t>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56 1 00 00000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B026CC">
            <w:pPr>
              <w:jc w:val="right"/>
            </w:pPr>
            <w:r w:rsidRPr="00D83863"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 w:rsidP="00B026CC">
            <w:pPr>
              <w:jc w:val="right"/>
            </w:pPr>
            <w: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9E34C0" w:rsidP="00C045C3">
            <w:pPr>
              <w:jc w:val="right"/>
            </w:pPr>
            <w: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896121" w:rsidP="00A50B9F">
            <w:pPr>
              <w:jc w:val="right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B026CC" w:rsidRPr="00F164D6" w:rsidTr="009E34C0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CC" w:rsidRPr="00F164D6" w:rsidRDefault="00B026CC" w:rsidP="00F02CA1">
            <w:pPr>
              <w:jc w:val="center"/>
            </w:pP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>Мероприятия по формированию до</w:t>
            </w:r>
            <w:r w:rsidRPr="00D83863">
              <w:t>с</w:t>
            </w:r>
            <w:r w:rsidRPr="00D83863">
              <w:t xml:space="preserve">тупной среды жизнедеятельности для инвалидов в </w:t>
            </w:r>
            <w:proofErr w:type="spellStart"/>
            <w:r w:rsidRPr="00D83863">
              <w:t>Курчанском</w:t>
            </w:r>
            <w:proofErr w:type="spellEnd"/>
            <w:r w:rsidRPr="00D83863">
              <w:t xml:space="preserve"> сельском п</w:t>
            </w:r>
            <w:r w:rsidRPr="00D83863">
              <w:t>о</w:t>
            </w:r>
            <w:r w:rsidRPr="00D83863">
              <w:t>селении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56 1 01 00000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B026CC">
            <w:pPr>
              <w:jc w:val="right"/>
            </w:pPr>
            <w:r w:rsidRPr="00D83863"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 w:rsidP="00B026CC">
            <w:pPr>
              <w:jc w:val="right"/>
            </w:pPr>
            <w: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9E34C0" w:rsidP="009E34C0">
            <w:pPr>
              <w:jc w:val="right"/>
            </w:pPr>
            <w: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896121" w:rsidP="009E34C0">
            <w:pPr>
              <w:jc w:val="right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B026CC" w:rsidRPr="00F164D6" w:rsidTr="00B026CC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>Формирование доступной среды жи</w:t>
            </w:r>
            <w:r w:rsidRPr="00D83863">
              <w:t>з</w:t>
            </w:r>
            <w:r w:rsidRPr="00D83863">
              <w:t>недеятельности для инвалидов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56 1 01 10050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B026CC">
            <w:pPr>
              <w:jc w:val="right"/>
            </w:pPr>
            <w:r w:rsidRPr="00D83863"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 w:rsidP="00B026CC">
            <w:pPr>
              <w:jc w:val="right"/>
            </w:pPr>
            <w: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9E34C0" w:rsidP="00C045C3">
            <w:pPr>
              <w:jc w:val="right"/>
            </w:pPr>
            <w: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896121" w:rsidP="00A50B9F">
            <w:pPr>
              <w:jc w:val="right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B026CC" w:rsidRPr="00F164D6" w:rsidTr="004D0ED1">
        <w:trPr>
          <w:trHeight w:val="7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>Иные закупки товаров, работ и услуг для обеспечения государственных (м</w:t>
            </w:r>
            <w:r w:rsidRPr="00D83863">
              <w:t>у</w:t>
            </w:r>
            <w:r w:rsidRPr="00D83863"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56 1 01 10050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right"/>
            </w:pPr>
            <w:r w:rsidRPr="00D83863"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 w:rsidP="00C045C3">
            <w:pPr>
              <w:jc w:val="right"/>
            </w:pPr>
            <w: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9E34C0" w:rsidP="00C045C3">
            <w:pPr>
              <w:jc w:val="right"/>
            </w:pPr>
            <w: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B026CC" w:rsidRPr="00F164D6" w:rsidTr="004D0ED1">
        <w:trPr>
          <w:trHeight w:val="6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B94F5D">
            <w:pPr>
              <w:jc w:val="both"/>
            </w:pPr>
            <w:r w:rsidRPr="00D83863">
              <w:t>Муниципальная программа "Благоус</w:t>
            </w:r>
            <w:r w:rsidRPr="00D83863">
              <w:t>т</w:t>
            </w:r>
            <w:r w:rsidRPr="00D83863">
              <w:t xml:space="preserve">ройство территории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</w:t>
            </w:r>
            <w:r w:rsidRPr="00D83863">
              <w:t>ь</w:t>
            </w:r>
            <w:r w:rsidRPr="00D83863">
              <w:t xml:space="preserve">ского поселения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B026CC">
            <w:pPr>
              <w:jc w:val="center"/>
            </w:pPr>
            <w:r w:rsidRPr="00D83863">
              <w:t>68 0 00 00000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right"/>
            </w:pPr>
            <w:r w:rsidRPr="00D83863">
              <w:t>4</w:t>
            </w:r>
            <w:r w:rsidR="00B94F5D">
              <w:t xml:space="preserve"> </w:t>
            </w:r>
            <w:r w:rsidRPr="00D83863">
              <w:t>353,2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853CBF" w:rsidP="00C045C3">
            <w:pPr>
              <w:jc w:val="right"/>
            </w:pPr>
            <w:r>
              <w:t>4 353,2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9E34C0" w:rsidP="00D103B3">
            <w:pPr>
              <w:jc w:val="right"/>
            </w:pPr>
            <w:r>
              <w:t>3 861,</w:t>
            </w:r>
            <w:r w:rsidR="00D103B3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88,7</w:t>
            </w:r>
          </w:p>
        </w:tc>
      </w:tr>
      <w:tr w:rsidR="00B94F5D" w:rsidRPr="00F164D6" w:rsidTr="00B94F5D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B94F5D" w:rsidP="00A71AC0"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F5D" w:rsidRPr="00D83863" w:rsidRDefault="00B94F5D" w:rsidP="00A71AC0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F5D" w:rsidRPr="00D83863" w:rsidRDefault="00B94F5D" w:rsidP="00A71AC0"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71AC0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71AC0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71AC0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71AC0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71AC0">
            <w:pPr>
              <w:jc w:val="right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B94F5D" w:rsidP="00A71AC0">
            <w:pPr>
              <w:jc w:val="right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B94F5D" w:rsidP="00A71AC0">
            <w:pPr>
              <w:jc w:val="right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B94F5D" w:rsidP="00A71AC0">
            <w:pPr>
              <w:jc w:val="right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B94F5D" w:rsidRPr="00F164D6" w:rsidTr="00B94F5D">
        <w:trPr>
          <w:trHeight w:val="55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B94F5D"/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F5D" w:rsidRPr="00D83863" w:rsidRDefault="00B94F5D" w:rsidP="00A11FE3">
            <w:r w:rsidRPr="00D83863">
              <w:t>Темрюкского района на 2022-2024 г</w:t>
            </w:r>
            <w:r w:rsidRPr="00D83863">
              <w:t>о</w:t>
            </w:r>
            <w:r w:rsidRPr="00D83863">
              <w:t>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F5D" w:rsidRPr="00D83863" w:rsidRDefault="00B94F5D" w:rsidP="00A11FE3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right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B94F5D" w:rsidP="00C045C3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B94F5D" w:rsidP="00C045C3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B94F5D" w:rsidP="00A50B9F">
            <w:pPr>
              <w:jc w:val="right"/>
              <w:rPr>
                <w:bCs/>
              </w:rPr>
            </w:pPr>
          </w:p>
        </w:tc>
      </w:tr>
      <w:tr w:rsidR="00B94F5D" w:rsidRPr="00F164D6" w:rsidTr="004D0ED1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B94F5D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F5D" w:rsidRPr="00D83863" w:rsidRDefault="00B94F5D" w:rsidP="00A11FE3">
            <w:r w:rsidRPr="00D83863">
              <w:t>Реализация мероприятий по благоус</w:t>
            </w:r>
            <w:r w:rsidRPr="00D83863">
              <w:t>т</w:t>
            </w:r>
            <w:r w:rsidRPr="00D83863">
              <w:t xml:space="preserve">ройству территории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</w:t>
            </w:r>
            <w:r w:rsidRPr="00D83863">
              <w:t>ь</w:t>
            </w:r>
            <w:r w:rsidRPr="00D83863">
              <w:t>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F5D" w:rsidRPr="00D83863" w:rsidRDefault="00B94F5D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  <w:r w:rsidRPr="00D83863">
              <w:t>68 1 00 00000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right"/>
            </w:pPr>
            <w:r w:rsidRPr="00D83863">
              <w:t>4</w:t>
            </w:r>
            <w:r w:rsidR="00853CBF">
              <w:t xml:space="preserve"> </w:t>
            </w:r>
            <w:r w:rsidRPr="00D83863">
              <w:t>353,2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853CBF" w:rsidP="00C045C3">
            <w:pPr>
              <w:jc w:val="right"/>
            </w:pPr>
            <w:r>
              <w:t>4 353,2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9E34C0" w:rsidP="00D103B3">
            <w:pPr>
              <w:jc w:val="right"/>
            </w:pPr>
            <w:r>
              <w:t>3 861,</w:t>
            </w:r>
            <w:r w:rsidR="00D103B3"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896121" w:rsidP="00A50B9F">
            <w:pPr>
              <w:jc w:val="right"/>
              <w:rPr>
                <w:bCs/>
              </w:rPr>
            </w:pPr>
            <w:r>
              <w:rPr>
                <w:bCs/>
              </w:rPr>
              <w:t>88,7</w:t>
            </w:r>
          </w:p>
        </w:tc>
      </w:tr>
      <w:tr w:rsidR="00B94F5D" w:rsidRPr="00F164D6" w:rsidTr="004D0ED1">
        <w:trPr>
          <w:trHeight w:val="8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B94F5D">
            <w:pPr>
              <w:jc w:val="center"/>
              <w:rPr>
                <w:bCs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F5D" w:rsidRPr="00D83863" w:rsidRDefault="00B94F5D" w:rsidP="00A11FE3">
            <w:r w:rsidRPr="00D83863">
              <w:t>Финансовое обеспечение потребления электроэнергии по уличному освещ</w:t>
            </w:r>
            <w:r w:rsidRPr="00D83863">
              <w:t>е</w:t>
            </w:r>
            <w:r w:rsidRPr="00D83863">
              <w:t xml:space="preserve">нию 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F5D" w:rsidRPr="00D83863" w:rsidRDefault="00B94F5D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  <w:r w:rsidRPr="00D83863">
              <w:t>68 1 01 00000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right"/>
            </w:pPr>
            <w:r w:rsidRPr="00D83863">
              <w:t>1</w:t>
            </w:r>
            <w:r w:rsidR="00853CBF">
              <w:t xml:space="preserve"> </w:t>
            </w:r>
            <w:r w:rsidRPr="00D83863">
              <w:t>650,0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853CBF" w:rsidP="00C045C3">
            <w:pPr>
              <w:jc w:val="right"/>
              <w:rPr>
                <w:bCs/>
              </w:rPr>
            </w:pPr>
            <w:r>
              <w:rPr>
                <w:bCs/>
              </w:rPr>
              <w:t>1 650,0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9E34C0" w:rsidP="00C045C3">
            <w:pPr>
              <w:jc w:val="right"/>
              <w:rPr>
                <w:bCs/>
              </w:rPr>
            </w:pPr>
            <w:r>
              <w:rPr>
                <w:bCs/>
              </w:rPr>
              <w:t>1 613,6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97,8</w:t>
            </w:r>
          </w:p>
        </w:tc>
      </w:tr>
      <w:tr w:rsidR="00B94F5D" w:rsidRPr="00F164D6" w:rsidTr="00853CBF">
        <w:trPr>
          <w:trHeight w:val="73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B94F5D">
            <w:pPr>
              <w:jc w:val="center"/>
              <w:rPr>
                <w:bCs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F5D" w:rsidRPr="00D83863" w:rsidRDefault="00B94F5D" w:rsidP="00A11FE3">
            <w:r w:rsidRPr="00D83863">
              <w:t>Расходы на потребление электроэне</w:t>
            </w:r>
            <w:r w:rsidRPr="00D83863">
              <w:t>р</w:t>
            </w:r>
            <w:r w:rsidRPr="00D83863">
              <w:t xml:space="preserve">гии по уличному освещению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F5D" w:rsidRPr="00D83863" w:rsidRDefault="00B94F5D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  <w:r w:rsidRPr="00D83863">
              <w:t>68 1 01 10250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right"/>
            </w:pPr>
            <w:r w:rsidRPr="00D83863">
              <w:t>1</w:t>
            </w:r>
            <w:r w:rsidR="00853CBF">
              <w:t xml:space="preserve"> </w:t>
            </w:r>
            <w:r w:rsidRPr="00D83863">
              <w:t>650,0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853CBF" w:rsidP="00C045C3">
            <w:pPr>
              <w:jc w:val="right"/>
              <w:rPr>
                <w:bCs/>
              </w:rPr>
            </w:pPr>
            <w:r>
              <w:rPr>
                <w:bCs/>
              </w:rPr>
              <w:t>1 650,0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9E34C0" w:rsidP="00C045C3">
            <w:pPr>
              <w:jc w:val="right"/>
              <w:rPr>
                <w:bCs/>
              </w:rPr>
            </w:pPr>
            <w:r>
              <w:rPr>
                <w:bCs/>
              </w:rPr>
              <w:t>1 613,6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97,8</w:t>
            </w:r>
          </w:p>
        </w:tc>
      </w:tr>
      <w:tr w:rsidR="00B94F5D" w:rsidRPr="00F164D6" w:rsidTr="004D0ED1">
        <w:trPr>
          <w:trHeight w:val="61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B94F5D">
            <w:pPr>
              <w:jc w:val="center"/>
              <w:rPr>
                <w:bCs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F5D" w:rsidRPr="00D83863" w:rsidRDefault="00B94F5D" w:rsidP="00A11FE3">
            <w:r w:rsidRPr="00D83863">
              <w:t>Иные закупки товаров, работ и услуг для обеспечения государственных (м</w:t>
            </w:r>
            <w:r w:rsidRPr="00D83863">
              <w:t>у</w:t>
            </w:r>
            <w:r w:rsidRPr="00D83863"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F5D" w:rsidRPr="00D83863" w:rsidRDefault="00B94F5D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  <w:r w:rsidRPr="00D83863">
              <w:t>68 1 01 10250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right"/>
            </w:pPr>
            <w:r w:rsidRPr="00D83863">
              <w:t>1</w:t>
            </w:r>
            <w:r w:rsidR="00853CBF">
              <w:t xml:space="preserve"> </w:t>
            </w:r>
            <w:r w:rsidRPr="00D83863">
              <w:t>650,0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853CBF" w:rsidP="00C045C3">
            <w:pPr>
              <w:jc w:val="right"/>
              <w:rPr>
                <w:bCs/>
              </w:rPr>
            </w:pPr>
            <w:r>
              <w:rPr>
                <w:bCs/>
              </w:rPr>
              <w:t>1 650,0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9E34C0" w:rsidP="00C045C3">
            <w:pPr>
              <w:jc w:val="right"/>
              <w:rPr>
                <w:bCs/>
              </w:rPr>
            </w:pPr>
            <w:r>
              <w:rPr>
                <w:bCs/>
              </w:rPr>
              <w:t>1 613,6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97,8</w:t>
            </w:r>
          </w:p>
        </w:tc>
      </w:tr>
      <w:tr w:rsidR="00B94F5D" w:rsidRPr="00F164D6" w:rsidTr="004D0ED1">
        <w:trPr>
          <w:trHeight w:val="34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B94F5D">
            <w:pPr>
              <w:jc w:val="center"/>
              <w:rPr>
                <w:bCs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F5D" w:rsidRPr="00D83863" w:rsidRDefault="00B94F5D" w:rsidP="00A11FE3">
            <w:r w:rsidRPr="00D83863">
              <w:t xml:space="preserve">Финансовое обеспечение потребления газа   на объекте "Братская могила 837 советских воинов, погибших в боях с фашистскими захватчиками, 1943 г.", государственный номер 3516,  </w:t>
            </w:r>
            <w:proofErr w:type="spellStart"/>
            <w:r w:rsidRPr="00D83863">
              <w:t>Курча</w:t>
            </w:r>
            <w:r w:rsidRPr="00D83863">
              <w:t>н</w:t>
            </w:r>
            <w:r w:rsidRPr="00D83863">
              <w:t>ского</w:t>
            </w:r>
            <w:proofErr w:type="spellEnd"/>
            <w:r w:rsidRPr="00D83863">
              <w:t xml:space="preserve"> сельского поселения Темрюкск</w:t>
            </w:r>
            <w:r w:rsidRPr="00D83863">
              <w:t>о</w:t>
            </w:r>
            <w:r w:rsidRPr="00D83863">
              <w:t>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F5D" w:rsidRPr="00D83863" w:rsidRDefault="00B94F5D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  <w:r w:rsidRPr="00D83863">
              <w:t>68 1 02 00000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right"/>
            </w:pPr>
            <w:r w:rsidRPr="00D83863">
              <w:t>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853CBF" w:rsidP="00C045C3">
            <w:pPr>
              <w:jc w:val="right"/>
              <w:rPr>
                <w:bCs/>
              </w:rPr>
            </w:pPr>
            <w:r>
              <w:rPr>
                <w:bCs/>
              </w:rPr>
              <w:t>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9E34C0" w:rsidP="00C045C3">
            <w:pPr>
              <w:jc w:val="right"/>
              <w:rPr>
                <w:bCs/>
              </w:rPr>
            </w:pPr>
            <w:r>
              <w:rPr>
                <w:bCs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94F5D" w:rsidRPr="00F164D6" w:rsidTr="004D0ED1">
        <w:trPr>
          <w:trHeight w:val="33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B94F5D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F5D" w:rsidRPr="00D83863" w:rsidRDefault="00B94F5D" w:rsidP="00A11FE3">
            <w:r w:rsidRPr="00D83863">
              <w:t>Расходы на потребление газа  на об</w:t>
            </w:r>
            <w:r w:rsidRPr="00D83863">
              <w:t>ъ</w:t>
            </w:r>
            <w:r w:rsidRPr="00D83863">
              <w:t>екте "Братская могила 837 советских воинов, погибших в боях с фашис</w:t>
            </w:r>
            <w:r w:rsidRPr="00D83863">
              <w:t>т</w:t>
            </w:r>
            <w:r w:rsidRPr="00D83863">
              <w:t>скими захватчиками, 1943 г.", госуда</w:t>
            </w:r>
            <w:r w:rsidRPr="00D83863">
              <w:t>р</w:t>
            </w:r>
            <w:r w:rsidRPr="00D83863">
              <w:t xml:space="preserve">ственный номер 3516 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F5D" w:rsidRPr="00D83863" w:rsidRDefault="00B94F5D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  <w:r w:rsidRPr="00D83863">
              <w:t>68 1 02 10260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right"/>
            </w:pPr>
            <w:r w:rsidRPr="00D83863">
              <w:t>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853CBF" w:rsidP="00C045C3">
            <w:pPr>
              <w:jc w:val="right"/>
              <w:rPr>
                <w:bCs/>
              </w:rPr>
            </w:pPr>
            <w:r>
              <w:rPr>
                <w:bCs/>
              </w:rPr>
              <w:t>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9E34C0" w:rsidP="00C045C3">
            <w:pPr>
              <w:jc w:val="right"/>
              <w:rPr>
                <w:bCs/>
              </w:rPr>
            </w:pPr>
            <w:r>
              <w:rPr>
                <w:bCs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94F5D" w:rsidRPr="00F164D6" w:rsidTr="004D0ED1">
        <w:trPr>
          <w:trHeight w:val="33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B94F5D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F5D" w:rsidRPr="00D83863" w:rsidRDefault="00B94F5D" w:rsidP="00A11FE3">
            <w:r w:rsidRPr="00D83863">
              <w:t>Иные закупки товаров, работ и услуг для обеспечения государственных (м</w:t>
            </w:r>
            <w:r w:rsidRPr="00D83863">
              <w:t>у</w:t>
            </w:r>
            <w:r w:rsidRPr="00D83863"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F5D" w:rsidRPr="00D83863" w:rsidRDefault="00B94F5D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  <w:r w:rsidRPr="00D83863">
              <w:t>68 1 02 10260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right"/>
            </w:pPr>
            <w:r w:rsidRPr="00D83863">
              <w:t>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853CBF" w:rsidP="00C045C3">
            <w:pPr>
              <w:jc w:val="right"/>
              <w:rPr>
                <w:bCs/>
              </w:rPr>
            </w:pPr>
            <w:r>
              <w:rPr>
                <w:bCs/>
              </w:rPr>
              <w:t>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9E34C0" w:rsidP="00C045C3">
            <w:pPr>
              <w:jc w:val="right"/>
              <w:rPr>
                <w:bCs/>
              </w:rPr>
            </w:pPr>
            <w:r>
              <w:rPr>
                <w:bCs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896121" w:rsidP="0065595A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53CBF" w:rsidRPr="00F164D6" w:rsidTr="00D74D42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853CBF" w:rsidP="00A71AC0"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CBF" w:rsidRPr="00D83863" w:rsidRDefault="00853CBF" w:rsidP="00A71AC0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CBF" w:rsidRPr="00D83863" w:rsidRDefault="00853CBF" w:rsidP="00A71AC0"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71AC0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71AC0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71AC0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71AC0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71AC0">
            <w:pPr>
              <w:jc w:val="right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853CBF" w:rsidP="00A71AC0">
            <w:pPr>
              <w:jc w:val="right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853CBF" w:rsidP="00A71AC0">
            <w:pPr>
              <w:jc w:val="right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853CBF" w:rsidP="00A71AC0">
            <w:pPr>
              <w:jc w:val="right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853CBF" w:rsidRPr="00F164D6" w:rsidTr="009E34C0">
        <w:trPr>
          <w:trHeight w:val="98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853CBF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CBF" w:rsidRPr="00D83863" w:rsidRDefault="00853CBF" w:rsidP="00A11FE3">
            <w:r w:rsidRPr="00D83863">
              <w:t xml:space="preserve">Финансовое обеспечение мероприятий по сохранению зеленых насаждений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CBF" w:rsidRPr="00D83863" w:rsidRDefault="00853CBF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68 1 03 00000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right"/>
            </w:pPr>
            <w:r w:rsidRPr="00D83863">
              <w:t>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D74D42" w:rsidP="00C045C3">
            <w:pPr>
              <w:jc w:val="right"/>
            </w:pPr>
            <w:r>
              <w:t>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9E34C0" w:rsidP="009E34C0">
            <w:pPr>
              <w:jc w:val="right"/>
            </w:pPr>
            <w:r>
              <w:t>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896121" w:rsidP="009E34C0">
            <w:pPr>
              <w:jc w:val="right"/>
              <w:rPr>
                <w:bCs/>
              </w:rPr>
            </w:pPr>
            <w:r>
              <w:rPr>
                <w:bCs/>
              </w:rPr>
              <w:t>96,5</w:t>
            </w:r>
          </w:p>
        </w:tc>
      </w:tr>
      <w:tr w:rsidR="00853CBF" w:rsidRPr="00F164D6" w:rsidTr="009E34C0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CBF" w:rsidRPr="00F164D6" w:rsidRDefault="00853CBF" w:rsidP="00EF4BAD">
            <w:pPr>
              <w:jc w:val="center"/>
            </w:pP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CBF" w:rsidRPr="00D83863" w:rsidRDefault="00853CBF" w:rsidP="00A11FE3">
            <w:r w:rsidRPr="00D83863">
              <w:t xml:space="preserve">Мероприятия по сохранению зеленых насаждений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CBF" w:rsidRPr="00D83863" w:rsidRDefault="00853CBF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68 1 03 10270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D74D42">
            <w:pPr>
              <w:jc w:val="right"/>
            </w:pPr>
            <w:r w:rsidRPr="00D83863">
              <w:t>5,7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D74D42" w:rsidP="00D74D42">
            <w:pPr>
              <w:jc w:val="right"/>
            </w:pPr>
            <w:r>
              <w:t>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9E34C0" w:rsidP="009E34C0">
            <w:pPr>
              <w:jc w:val="right"/>
            </w:pPr>
            <w:r>
              <w:t>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896121" w:rsidP="009E34C0">
            <w:pPr>
              <w:jc w:val="right"/>
              <w:rPr>
                <w:bCs/>
              </w:rPr>
            </w:pPr>
            <w:r>
              <w:rPr>
                <w:bCs/>
              </w:rPr>
              <w:t>96,5</w:t>
            </w:r>
          </w:p>
        </w:tc>
      </w:tr>
      <w:tr w:rsidR="00853CBF" w:rsidRPr="00F164D6" w:rsidTr="009E34C0">
        <w:trPr>
          <w:trHeight w:val="8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853CBF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CBF" w:rsidRPr="00D83863" w:rsidRDefault="00853CBF" w:rsidP="00A11FE3">
            <w:r w:rsidRPr="00D83863">
              <w:t>Иные закупки товаров, работ и услуг для обеспечения государственных (м</w:t>
            </w:r>
            <w:r w:rsidRPr="00D83863">
              <w:t>у</w:t>
            </w:r>
            <w:r w:rsidRPr="00D83863"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CBF" w:rsidRPr="00D83863" w:rsidRDefault="00853CBF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68 1 03 10270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D74D42">
            <w:pPr>
              <w:jc w:val="right"/>
            </w:pPr>
            <w:r w:rsidRPr="00D83863">
              <w:t>5,7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D74D42" w:rsidP="00D74D42">
            <w:pPr>
              <w:jc w:val="right"/>
            </w:pPr>
            <w:r>
              <w:t>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9E34C0" w:rsidP="009E34C0">
            <w:pPr>
              <w:jc w:val="right"/>
            </w:pPr>
            <w:r>
              <w:t>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896121" w:rsidP="00896121">
            <w:pPr>
              <w:jc w:val="right"/>
              <w:rPr>
                <w:bCs/>
              </w:rPr>
            </w:pPr>
            <w:r>
              <w:rPr>
                <w:bCs/>
              </w:rPr>
              <w:t>96,5</w:t>
            </w:r>
          </w:p>
        </w:tc>
      </w:tr>
      <w:tr w:rsidR="00853CBF" w:rsidRPr="00F164D6" w:rsidTr="004D0ED1">
        <w:trPr>
          <w:trHeight w:val="102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853CBF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CBF" w:rsidRPr="00D83863" w:rsidRDefault="00853CBF" w:rsidP="00A11FE3">
            <w:r w:rsidRPr="00D83863">
              <w:t xml:space="preserve">Финансовое обеспечение мероприятий по ликвидации стихийных свалок на территории  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CBF" w:rsidRPr="00D83863" w:rsidRDefault="00853CBF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68 1 04 00000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right"/>
            </w:pPr>
            <w:r w:rsidRPr="00D83863">
              <w:t>888,3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D74D42" w:rsidP="00C045C3">
            <w:pPr>
              <w:jc w:val="right"/>
            </w:pPr>
            <w:r>
              <w:t>888,3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9E34C0" w:rsidP="00C045C3">
            <w:pPr>
              <w:jc w:val="right"/>
            </w:pPr>
            <w:r>
              <w:t>887,4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853CBF" w:rsidRPr="00F164D6" w:rsidTr="004D0ED1">
        <w:trPr>
          <w:trHeight w:val="49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853CBF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CBF" w:rsidRPr="00D83863" w:rsidRDefault="00853CBF" w:rsidP="00A11FE3">
            <w:r w:rsidRPr="00D83863">
              <w:t>Мероприятия по ликвидации стихи</w:t>
            </w:r>
            <w:r w:rsidRPr="00D83863">
              <w:t>й</w:t>
            </w:r>
            <w:r w:rsidRPr="00D83863">
              <w:t xml:space="preserve">ных свалок на территории   </w:t>
            </w:r>
            <w:proofErr w:type="spellStart"/>
            <w:r w:rsidRPr="00D83863">
              <w:t>Курчанск</w:t>
            </w:r>
            <w:r w:rsidRPr="00D83863">
              <w:t>о</w:t>
            </w:r>
            <w:r w:rsidRPr="00D83863">
              <w:t>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CBF" w:rsidRPr="00D83863" w:rsidRDefault="00853CBF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68 1 04 10280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  <w:rPr>
                <w:b/>
                <w:bCs/>
              </w:rPr>
            </w:pPr>
            <w:r w:rsidRPr="00D83863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right"/>
            </w:pPr>
            <w:r w:rsidRPr="00D83863">
              <w:t>888,3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D74D42" w:rsidP="00C045C3">
            <w:pPr>
              <w:jc w:val="right"/>
            </w:pPr>
            <w:r>
              <w:t>888,3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9E34C0" w:rsidP="00C045C3">
            <w:pPr>
              <w:jc w:val="right"/>
            </w:pPr>
            <w:r>
              <w:t>887,4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896121" w:rsidP="0065595A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853CBF" w:rsidRPr="00F164D6" w:rsidTr="004D0ED1">
        <w:trPr>
          <w:trHeight w:val="8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853CBF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CBF" w:rsidRPr="00D83863" w:rsidRDefault="00853CBF" w:rsidP="00A11FE3">
            <w:r w:rsidRPr="00D83863">
              <w:t>Иные закупки товаров, работ и услуг для обеспечения государственных (м</w:t>
            </w:r>
            <w:r w:rsidRPr="00D83863">
              <w:t>у</w:t>
            </w:r>
            <w:r w:rsidRPr="00D83863"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CBF" w:rsidRPr="00D83863" w:rsidRDefault="00853CBF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68 1 04 10280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right"/>
            </w:pPr>
            <w:r w:rsidRPr="00D83863">
              <w:t>888,3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D74D42" w:rsidP="00C045C3">
            <w:pPr>
              <w:jc w:val="right"/>
            </w:pPr>
            <w:r>
              <w:t>888,3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9E34C0" w:rsidP="00C045C3">
            <w:pPr>
              <w:jc w:val="right"/>
            </w:pPr>
            <w:r>
              <w:t>887,4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853CBF" w:rsidRPr="00F164D6" w:rsidTr="004D0ED1">
        <w:trPr>
          <w:trHeight w:val="9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853CBF"/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CBF" w:rsidRPr="00D83863" w:rsidRDefault="00853CBF" w:rsidP="00A11FE3">
            <w:r w:rsidRPr="00D83863">
              <w:t>Финансовое обеспечение мероприятий, направленных на борьбу с сорной ра</w:t>
            </w:r>
            <w:r w:rsidRPr="00D83863">
              <w:t>с</w:t>
            </w:r>
            <w:r w:rsidRPr="00D83863">
              <w:t xml:space="preserve">тительностью на территории   </w:t>
            </w:r>
            <w:proofErr w:type="spellStart"/>
            <w:r w:rsidRPr="00D83863">
              <w:t>Курча</w:t>
            </w:r>
            <w:r w:rsidRPr="00D83863">
              <w:t>н</w:t>
            </w:r>
            <w:r w:rsidRPr="00D83863">
              <w:t>ского</w:t>
            </w:r>
            <w:proofErr w:type="spellEnd"/>
            <w:r w:rsidRPr="00D83863">
              <w:t xml:space="preserve"> сельского поселения Темрюкск</w:t>
            </w:r>
            <w:r w:rsidRPr="00D83863">
              <w:t>о</w:t>
            </w:r>
            <w:r w:rsidRPr="00D83863">
              <w:t>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CBF" w:rsidRPr="00D83863" w:rsidRDefault="00853CBF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68 1 05 00000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right"/>
            </w:pPr>
            <w:r w:rsidRPr="00D83863">
              <w:t>606,5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D74D42" w:rsidP="00C045C3">
            <w:pPr>
              <w:jc w:val="right"/>
            </w:pPr>
            <w:r>
              <w:t>606,5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9E34C0" w:rsidP="00C045C3">
            <w:pPr>
              <w:jc w:val="right"/>
            </w:pPr>
            <w:r>
              <w:t>604,8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99,7</w:t>
            </w:r>
          </w:p>
        </w:tc>
      </w:tr>
      <w:tr w:rsidR="00853CBF" w:rsidRPr="00F164D6" w:rsidTr="004D0ED1">
        <w:trPr>
          <w:trHeight w:val="8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853CBF"/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CBF" w:rsidRPr="00D83863" w:rsidRDefault="00853CBF" w:rsidP="00A11FE3">
            <w:r w:rsidRPr="00D83863">
              <w:t>Мероприятия, направленные на борьбу с сорной растительностью на террит</w:t>
            </w:r>
            <w:r w:rsidRPr="00D83863">
              <w:t>о</w:t>
            </w:r>
            <w:r w:rsidRPr="00D83863">
              <w:t xml:space="preserve">рии  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CBF" w:rsidRPr="00D83863" w:rsidRDefault="00853CBF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68 1 05 10290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right"/>
            </w:pPr>
            <w:r w:rsidRPr="00D83863">
              <w:t>606,5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D74D42" w:rsidP="00C045C3">
            <w:pPr>
              <w:jc w:val="right"/>
            </w:pPr>
            <w:r>
              <w:t>606,5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9E34C0" w:rsidP="00C045C3">
            <w:pPr>
              <w:jc w:val="right"/>
            </w:pPr>
            <w:r>
              <w:t>604,8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99,7</w:t>
            </w:r>
          </w:p>
        </w:tc>
      </w:tr>
      <w:tr w:rsidR="00D74D42" w:rsidRPr="00F164D6" w:rsidTr="00D74D42">
        <w:trPr>
          <w:trHeight w:val="2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/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>Иные закупки товаров, работ и услуг для обеспечения государственных (м</w:t>
            </w:r>
            <w:r w:rsidRPr="00D83863">
              <w:t>у</w:t>
            </w:r>
            <w:r w:rsidRPr="00D83863"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71AC0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71AC0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71AC0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71AC0">
            <w:pPr>
              <w:jc w:val="center"/>
            </w:pPr>
            <w:r w:rsidRPr="00D83863">
              <w:t>68 1 05 10290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71AC0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71AC0">
            <w:pPr>
              <w:jc w:val="right"/>
            </w:pPr>
            <w:r w:rsidRPr="00D83863">
              <w:t>606,5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 w:rsidP="00C045C3">
            <w:pPr>
              <w:jc w:val="right"/>
            </w:pPr>
            <w:r>
              <w:t>606,5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9E34C0" w:rsidP="00C045C3">
            <w:pPr>
              <w:jc w:val="right"/>
            </w:pPr>
            <w:r>
              <w:t>604,8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896121" w:rsidP="0065595A">
            <w:pPr>
              <w:jc w:val="right"/>
              <w:rPr>
                <w:bCs/>
              </w:rPr>
            </w:pPr>
            <w:r>
              <w:rPr>
                <w:bCs/>
              </w:rPr>
              <w:t>99,7</w:t>
            </w:r>
          </w:p>
        </w:tc>
      </w:tr>
      <w:tr w:rsidR="00D74D42" w:rsidRPr="00F164D6" w:rsidTr="00D74D42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 w:rsidP="00A71AC0"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71AC0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71AC0"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71AC0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71AC0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71AC0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71AC0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71AC0">
            <w:pPr>
              <w:jc w:val="right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 w:rsidP="00A71AC0">
            <w:pPr>
              <w:jc w:val="right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 w:rsidP="00A71AC0">
            <w:pPr>
              <w:jc w:val="right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 w:rsidP="00A71AC0">
            <w:pPr>
              <w:jc w:val="right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D74D42" w:rsidRPr="00F164D6" w:rsidTr="004D0ED1">
        <w:trPr>
          <w:trHeight w:val="8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 xml:space="preserve">Финансовое обеспечение мероприятий, направленных на содержание мест захоронения на территории   </w:t>
            </w:r>
            <w:proofErr w:type="spellStart"/>
            <w:r w:rsidRPr="00D83863">
              <w:t>Курчанск</w:t>
            </w:r>
            <w:r w:rsidRPr="00D83863">
              <w:t>о</w:t>
            </w:r>
            <w:r w:rsidRPr="00D83863">
              <w:t>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68 1 06 00000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right"/>
            </w:pPr>
            <w:r w:rsidRPr="00D83863">
              <w:t>463,9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 w:rsidP="00C045C3">
            <w:pPr>
              <w:jc w:val="right"/>
            </w:pPr>
            <w:r>
              <w:t>463,9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9E34C0" w:rsidP="00C045C3">
            <w:pPr>
              <w:jc w:val="right"/>
            </w:pPr>
            <w:r>
              <w:t>463,2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896121" w:rsidP="0065595A">
            <w:pPr>
              <w:jc w:val="right"/>
              <w:rPr>
                <w:bCs/>
              </w:rPr>
            </w:pPr>
            <w:r>
              <w:rPr>
                <w:bCs/>
              </w:rPr>
              <w:t>99,8</w:t>
            </w:r>
          </w:p>
        </w:tc>
      </w:tr>
      <w:tr w:rsidR="00D74D42" w:rsidRPr="00F164D6" w:rsidTr="004D0ED1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>Мероприятия, направленные на соде</w:t>
            </w:r>
            <w:r w:rsidRPr="00D83863">
              <w:t>р</w:t>
            </w:r>
            <w:r w:rsidRPr="00D83863">
              <w:t xml:space="preserve">жание мест захоронения на территории  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68 1 06 10300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right"/>
            </w:pPr>
            <w:r w:rsidRPr="00D83863">
              <w:t>463,9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 w:rsidP="00C045C3">
            <w:pPr>
              <w:jc w:val="right"/>
            </w:pPr>
            <w:r>
              <w:t>463,9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9E34C0" w:rsidP="00C045C3">
            <w:pPr>
              <w:jc w:val="right"/>
            </w:pPr>
            <w:r>
              <w:t>463,2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896121" w:rsidP="0065595A">
            <w:pPr>
              <w:jc w:val="right"/>
              <w:rPr>
                <w:bCs/>
              </w:rPr>
            </w:pPr>
            <w:r>
              <w:rPr>
                <w:bCs/>
              </w:rPr>
              <w:t>99,8</w:t>
            </w:r>
          </w:p>
        </w:tc>
      </w:tr>
      <w:tr w:rsidR="00D74D42" w:rsidRPr="00F164D6" w:rsidTr="009E34C0">
        <w:trPr>
          <w:trHeight w:val="3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D42" w:rsidRPr="00F164D6" w:rsidRDefault="00D74D42" w:rsidP="00EF4BAD">
            <w:pPr>
              <w:jc w:val="center"/>
            </w:pP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>Иные закупки товаров, работ и услуг для обеспечения государственных (м</w:t>
            </w:r>
            <w:r w:rsidRPr="00D83863">
              <w:t>у</w:t>
            </w:r>
            <w:r w:rsidRPr="00D83863"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68 1 06 10300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D74D42">
            <w:pPr>
              <w:jc w:val="right"/>
            </w:pPr>
            <w:r w:rsidRPr="00D83863">
              <w:t>463,9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 w:rsidP="00D74D42">
            <w:pPr>
              <w:jc w:val="right"/>
            </w:pPr>
            <w:r>
              <w:t>463,9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9E34C0" w:rsidP="009E34C0">
            <w:pPr>
              <w:jc w:val="right"/>
            </w:pPr>
            <w:r>
              <w:t>463,2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896121" w:rsidP="009E34C0">
            <w:pPr>
              <w:jc w:val="right"/>
              <w:rPr>
                <w:bCs/>
              </w:rPr>
            </w:pPr>
            <w:r>
              <w:rPr>
                <w:bCs/>
              </w:rPr>
              <w:t>99,8</w:t>
            </w:r>
          </w:p>
        </w:tc>
      </w:tr>
      <w:tr w:rsidR="00D74D42" w:rsidRPr="00F164D6" w:rsidTr="00D74D42">
        <w:trPr>
          <w:trHeight w:val="83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 xml:space="preserve">Финансовое обеспечение мероприятий, направленных на обустройство  мест общего пользования на территории  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68 1 07 00000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D74D42">
            <w:pPr>
              <w:jc w:val="right"/>
            </w:pPr>
            <w:r w:rsidRPr="00D83863">
              <w:t>730,2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 w:rsidP="00D74D42">
            <w:pPr>
              <w:jc w:val="right"/>
            </w:pPr>
            <w:r>
              <w:t>730,2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24596A" w:rsidRDefault="009E34C0" w:rsidP="00D103B3">
            <w:pPr>
              <w:jc w:val="right"/>
            </w:pPr>
            <w:r w:rsidRPr="0024596A">
              <w:t>278,</w:t>
            </w:r>
            <w:r w:rsidR="00D103B3"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896121" w:rsidP="009947CC">
            <w:pPr>
              <w:jc w:val="right"/>
              <w:rPr>
                <w:bCs/>
              </w:rPr>
            </w:pPr>
            <w:r>
              <w:rPr>
                <w:bCs/>
              </w:rPr>
              <w:t>38,1</w:t>
            </w:r>
          </w:p>
        </w:tc>
      </w:tr>
      <w:tr w:rsidR="00D74D42" w:rsidRPr="00F164D6" w:rsidTr="004D0ED1">
        <w:trPr>
          <w:trHeight w:val="8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>Мероприятия, направленные на обус</w:t>
            </w:r>
            <w:r w:rsidRPr="00D83863">
              <w:t>т</w:t>
            </w:r>
            <w:r w:rsidRPr="00D83863">
              <w:t xml:space="preserve">ройство  мест общего пользования на территории  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68 1 07 10310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right"/>
            </w:pPr>
            <w:r w:rsidRPr="00D83863">
              <w:t>730,2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 w:rsidP="00C045C3">
            <w:pPr>
              <w:jc w:val="right"/>
            </w:pPr>
            <w:r>
              <w:t>730,2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24596A" w:rsidRDefault="009E34C0" w:rsidP="00C045C3">
            <w:pPr>
              <w:jc w:val="right"/>
            </w:pPr>
            <w:r w:rsidRPr="0024596A">
              <w:t>278,</w:t>
            </w:r>
            <w:r w:rsidR="00D103B3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38,1</w:t>
            </w:r>
          </w:p>
        </w:tc>
      </w:tr>
      <w:tr w:rsidR="00D74D42" w:rsidRPr="00F164D6" w:rsidTr="004D0ED1">
        <w:trPr>
          <w:trHeight w:val="2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>Иные закупки товаров, работ и услуг для обеспечения государственных (м</w:t>
            </w:r>
            <w:r w:rsidRPr="00D83863">
              <w:t>у</w:t>
            </w:r>
            <w:r w:rsidRPr="00D83863"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68 1 07 10310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right"/>
            </w:pPr>
            <w:r w:rsidRPr="00D83863">
              <w:t>730,2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 w:rsidP="00C045C3">
            <w:pPr>
              <w:jc w:val="right"/>
              <w:rPr>
                <w:bCs/>
              </w:rPr>
            </w:pPr>
            <w:r>
              <w:rPr>
                <w:bCs/>
              </w:rPr>
              <w:t>730,2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9E34C0" w:rsidP="00D103B3">
            <w:pPr>
              <w:jc w:val="right"/>
              <w:rPr>
                <w:bCs/>
              </w:rPr>
            </w:pPr>
            <w:r>
              <w:rPr>
                <w:bCs/>
              </w:rPr>
              <w:t>278,</w:t>
            </w:r>
            <w:r w:rsidR="00D103B3">
              <w:rPr>
                <w:bCs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38,1</w:t>
            </w:r>
          </w:p>
        </w:tc>
      </w:tr>
      <w:tr w:rsidR="00D74D42" w:rsidRPr="00F164D6" w:rsidTr="004D0ED1">
        <w:trPr>
          <w:trHeight w:val="139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 xml:space="preserve">Муниципальная программа "Развитие систем наружного освещения </w:t>
            </w:r>
            <w:proofErr w:type="spellStart"/>
            <w:r w:rsidRPr="00D83863">
              <w:t>Курча</w:t>
            </w:r>
            <w:r w:rsidRPr="00D83863">
              <w:t>н</w:t>
            </w:r>
            <w:r w:rsidRPr="00D83863">
              <w:t>ского</w:t>
            </w:r>
            <w:proofErr w:type="spellEnd"/>
            <w:r w:rsidRPr="00D83863">
              <w:t xml:space="preserve"> сельского поселения Темрюкск</w:t>
            </w:r>
            <w:r w:rsidRPr="00D83863">
              <w:t>о</w:t>
            </w:r>
            <w:r w:rsidRPr="00D83863">
              <w:t>го района на 2022-2024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69 0 00 00000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right"/>
            </w:pPr>
            <w:r w:rsidRPr="00D83863">
              <w:t>639,8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 w:rsidP="00C045C3">
            <w:pPr>
              <w:jc w:val="right"/>
            </w:pPr>
            <w:r>
              <w:t>639,8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9E34C0" w:rsidP="00C045C3">
            <w:pPr>
              <w:jc w:val="right"/>
            </w:pPr>
            <w:r>
              <w:t>639,8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74D42" w:rsidRPr="00F164D6" w:rsidTr="00D74D42">
        <w:trPr>
          <w:trHeight w:val="2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/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 xml:space="preserve">Реализация мероприятий по развитию систем наружного освещения </w:t>
            </w:r>
            <w:proofErr w:type="spellStart"/>
            <w:r w:rsidRPr="00D83863">
              <w:t>Курча</w:t>
            </w:r>
            <w:r w:rsidRPr="00D83863">
              <w:t>н</w:t>
            </w:r>
            <w:r w:rsidRPr="00D83863">
              <w:t>ского</w:t>
            </w:r>
            <w:proofErr w:type="spellEnd"/>
            <w:r w:rsidRPr="00D83863">
              <w:t xml:space="preserve">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71AC0">
            <w:pPr>
              <w:jc w:val="center"/>
            </w:pPr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71AC0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71AC0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71AC0">
            <w:pPr>
              <w:jc w:val="center"/>
            </w:pPr>
            <w:r w:rsidRPr="00D83863">
              <w:t>69 1 00 00000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71AC0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71AC0">
            <w:pPr>
              <w:jc w:val="right"/>
            </w:pPr>
            <w:r w:rsidRPr="00D83863">
              <w:t>639,8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 w:rsidP="00C045C3">
            <w:pPr>
              <w:jc w:val="right"/>
            </w:pPr>
            <w:r>
              <w:t>639,8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9E34C0" w:rsidP="00C045C3">
            <w:pPr>
              <w:jc w:val="right"/>
            </w:pPr>
            <w:r>
              <w:t>639,8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74D42" w:rsidRPr="00F164D6" w:rsidTr="00D74D42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 w:rsidP="00A71AC0"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71AC0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71AC0"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71AC0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71AC0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71AC0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71AC0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71AC0">
            <w:pPr>
              <w:jc w:val="right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 w:rsidP="00A71AC0">
            <w:pPr>
              <w:jc w:val="right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 w:rsidP="00A71AC0">
            <w:pPr>
              <w:jc w:val="right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 w:rsidP="00A71AC0">
            <w:pPr>
              <w:jc w:val="right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D74D42" w:rsidRPr="00F164D6" w:rsidTr="00D74D42">
        <w:trPr>
          <w:trHeight w:val="26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>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right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 w:rsidP="00C045C3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 w:rsidP="00C045C3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 w:rsidP="00C045C3">
            <w:pPr>
              <w:jc w:val="right"/>
              <w:rPr>
                <w:bCs/>
              </w:rPr>
            </w:pPr>
          </w:p>
        </w:tc>
      </w:tr>
      <w:tr w:rsidR="00D74D42" w:rsidRPr="00F164D6" w:rsidTr="004D0ED1">
        <w:trPr>
          <w:trHeight w:val="11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 xml:space="preserve">Мероприятия по развитию систем наружного освещения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</w:t>
            </w:r>
            <w:r w:rsidRPr="00D83863">
              <w:t>ь</w:t>
            </w:r>
            <w:r w:rsidRPr="00D83863">
              <w:t>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69 1 01 00000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right"/>
            </w:pPr>
            <w:r w:rsidRPr="00D83863">
              <w:t>639,8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 w:rsidP="00C045C3">
            <w:pPr>
              <w:jc w:val="right"/>
            </w:pPr>
            <w:r>
              <w:t>639,8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9E34C0" w:rsidP="00C045C3">
            <w:pPr>
              <w:jc w:val="right"/>
            </w:pPr>
            <w:r>
              <w:t>639,8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74D42" w:rsidRPr="00F164D6" w:rsidTr="00EE6F1B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>Развитие систем наружного освещения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69 1 01 10180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right"/>
            </w:pPr>
            <w:r w:rsidRPr="00D83863">
              <w:t>639,8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EE6F1B" w:rsidP="00C045C3">
            <w:pPr>
              <w:jc w:val="right"/>
            </w:pPr>
            <w:r>
              <w:t>639,8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9E34C0" w:rsidP="00C045C3">
            <w:pPr>
              <w:jc w:val="right"/>
            </w:pPr>
            <w:r>
              <w:t>639,8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74D42" w:rsidRPr="00F164D6" w:rsidTr="004D0ED1">
        <w:trPr>
          <w:trHeight w:val="90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>Иные закупки товаров, работ и услуг для обеспечения государственных (м</w:t>
            </w:r>
            <w:r w:rsidRPr="00D83863">
              <w:t>у</w:t>
            </w:r>
            <w:r w:rsidRPr="00D83863"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69 1 01 10180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right"/>
            </w:pPr>
            <w:r w:rsidRPr="00D83863">
              <w:t>639,8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EE6F1B" w:rsidP="00C045C3">
            <w:pPr>
              <w:jc w:val="right"/>
            </w:pPr>
            <w:r>
              <w:t>639,8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9E34C0" w:rsidP="00C045C3">
            <w:pPr>
              <w:jc w:val="right"/>
            </w:pPr>
            <w:r>
              <w:t>639,8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74D42" w:rsidRPr="00F164D6" w:rsidTr="00EE6F1B">
        <w:trPr>
          <w:trHeight w:val="13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>Муниципальная программа "Формир</w:t>
            </w:r>
            <w:r w:rsidRPr="00D83863">
              <w:t>о</w:t>
            </w:r>
            <w:r w:rsidRPr="00D83863">
              <w:t xml:space="preserve">вание современной городской среды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</w:t>
            </w:r>
            <w:proofErr w:type="spellStart"/>
            <w:r w:rsidRPr="00D83863">
              <w:t>полеления</w:t>
            </w:r>
            <w:proofErr w:type="spellEnd"/>
            <w:r w:rsidRPr="00D83863">
              <w:t xml:space="preserve"> Темрюкского района на 2022-2024 г</w:t>
            </w:r>
            <w:r w:rsidRPr="00D83863">
              <w:t>о</w:t>
            </w:r>
            <w:r w:rsidRPr="00D83863"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70 0 00 00000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right"/>
            </w:pPr>
            <w:r w:rsidRPr="00D83863">
              <w:t>5</w:t>
            </w:r>
            <w:r w:rsidR="00EE6F1B">
              <w:t xml:space="preserve"> </w:t>
            </w:r>
            <w:r w:rsidRPr="00D83863">
              <w:t>356,4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EE6F1B" w:rsidP="00C045C3">
            <w:pPr>
              <w:jc w:val="right"/>
            </w:pPr>
            <w:r>
              <w:t>5 356,4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9E34C0" w:rsidP="00C045C3">
            <w:pPr>
              <w:jc w:val="right"/>
            </w:pPr>
            <w:r>
              <w:t>5 342,7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99,7</w:t>
            </w:r>
          </w:p>
        </w:tc>
      </w:tr>
      <w:tr w:rsidR="00D74D42" w:rsidRPr="00F164D6" w:rsidTr="009E34C0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D42" w:rsidRPr="00F164D6" w:rsidRDefault="00D74D42" w:rsidP="0017537A">
            <w:pPr>
              <w:jc w:val="center"/>
            </w:pP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>Реализация мероприятий по формир</w:t>
            </w:r>
            <w:r w:rsidRPr="00D83863">
              <w:t>о</w:t>
            </w:r>
            <w:r w:rsidRPr="00D83863">
              <w:t xml:space="preserve">ванию современной городской среды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70 1 00 00000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EE6F1B">
            <w:pPr>
              <w:jc w:val="right"/>
            </w:pPr>
            <w:r w:rsidRPr="00D83863">
              <w:t>5</w:t>
            </w:r>
            <w:r w:rsidR="00EE6F1B">
              <w:t xml:space="preserve"> </w:t>
            </w:r>
            <w:r w:rsidRPr="00D83863">
              <w:t>356,4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EE6F1B" w:rsidP="00EE6F1B">
            <w:pPr>
              <w:jc w:val="right"/>
            </w:pPr>
            <w:r>
              <w:t>5 356,4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9E34C0" w:rsidP="009E34C0">
            <w:pPr>
              <w:jc w:val="right"/>
            </w:pPr>
            <w:r>
              <w:t>5 342,7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896121" w:rsidP="009E34C0">
            <w:pPr>
              <w:jc w:val="right"/>
              <w:rPr>
                <w:bCs/>
              </w:rPr>
            </w:pPr>
            <w:r>
              <w:rPr>
                <w:bCs/>
              </w:rPr>
              <w:t>99,7</w:t>
            </w:r>
          </w:p>
        </w:tc>
      </w:tr>
      <w:tr w:rsidR="00D74D42" w:rsidRPr="00F164D6" w:rsidTr="00EE6F1B">
        <w:trPr>
          <w:trHeight w:val="4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/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 xml:space="preserve">Мероприятия по формированию современной городской среды </w:t>
            </w:r>
            <w:proofErr w:type="spellStart"/>
            <w:r w:rsidRPr="00D83863">
              <w:t>Курча</w:t>
            </w:r>
            <w:r w:rsidRPr="00D83863">
              <w:t>н</w:t>
            </w:r>
            <w:r w:rsidRPr="00D83863">
              <w:t>ского</w:t>
            </w:r>
            <w:proofErr w:type="spellEnd"/>
            <w:r w:rsidRPr="00D83863">
              <w:t xml:space="preserve"> сельского поселения Темрюкск</w:t>
            </w:r>
            <w:r w:rsidRPr="00D83863">
              <w:t>о</w:t>
            </w:r>
            <w:r w:rsidRPr="00D83863">
              <w:t>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70 1 01 00000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EE6F1B">
            <w:pPr>
              <w:jc w:val="right"/>
            </w:pPr>
            <w:r w:rsidRPr="00D83863">
              <w:t>5</w:t>
            </w:r>
            <w:r w:rsidR="00EE6F1B">
              <w:t xml:space="preserve"> </w:t>
            </w:r>
            <w:r w:rsidRPr="00D83863">
              <w:t>356,4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F62D22" w:rsidP="00EE6F1B">
            <w:pPr>
              <w:jc w:val="right"/>
            </w:pPr>
            <w:r>
              <w:t>5 356,4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9E34C0" w:rsidP="00C045C3">
            <w:pPr>
              <w:jc w:val="right"/>
            </w:pPr>
            <w:r>
              <w:t>5 342,7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99,7</w:t>
            </w:r>
          </w:p>
        </w:tc>
      </w:tr>
      <w:tr w:rsidR="00D74D42" w:rsidRPr="00F164D6" w:rsidTr="00F62D22">
        <w:trPr>
          <w:trHeight w:val="8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 xml:space="preserve">Формирование современной городской среды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</w:t>
            </w:r>
            <w:r w:rsidRPr="00D83863">
              <w:t>е</w:t>
            </w:r>
            <w:r w:rsidRPr="00D83863">
              <w:t>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70 1 01 10500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EE6F1B">
            <w:pPr>
              <w:jc w:val="right"/>
            </w:pPr>
            <w:r w:rsidRPr="00D83863">
              <w:t>5</w:t>
            </w:r>
            <w:r w:rsidR="00EE6F1B">
              <w:t xml:space="preserve"> </w:t>
            </w:r>
            <w:r w:rsidRPr="00D83863">
              <w:t>356,4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F62D22" w:rsidP="00EE6F1B">
            <w:pPr>
              <w:jc w:val="right"/>
            </w:pPr>
            <w:r>
              <w:t>5 356,4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9E34C0" w:rsidP="00C045C3">
            <w:pPr>
              <w:jc w:val="right"/>
            </w:pPr>
            <w:r>
              <w:t>5 342,7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99,7</w:t>
            </w:r>
          </w:p>
        </w:tc>
      </w:tr>
      <w:tr w:rsidR="00D74D42" w:rsidRPr="00F164D6" w:rsidTr="004D0ED1">
        <w:trPr>
          <w:trHeight w:val="7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>Иные закупки товаров, работ и услуг для обеспечения государственных (м</w:t>
            </w:r>
            <w:r w:rsidRPr="00D83863">
              <w:t>у</w:t>
            </w:r>
            <w:r w:rsidRPr="00D83863"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70 1 01 10500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right"/>
            </w:pPr>
            <w:r w:rsidRPr="00D83863">
              <w:t>5</w:t>
            </w:r>
            <w:r w:rsidR="00EE6F1B">
              <w:t xml:space="preserve"> </w:t>
            </w:r>
            <w:r w:rsidRPr="00D83863">
              <w:t>356,4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F62D22" w:rsidP="00C045C3">
            <w:pPr>
              <w:jc w:val="right"/>
            </w:pPr>
            <w:r>
              <w:t>5 356,4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9E34C0" w:rsidP="00C045C3">
            <w:pPr>
              <w:jc w:val="right"/>
            </w:pPr>
            <w:r>
              <w:t>5 342,7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99,7</w:t>
            </w:r>
          </w:p>
        </w:tc>
      </w:tr>
      <w:tr w:rsidR="00D74D42" w:rsidRPr="00F164D6" w:rsidTr="004D0ED1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D42" w:rsidRPr="00D83863" w:rsidRDefault="00D74D42" w:rsidP="00F62D22">
            <w:r w:rsidRPr="00D83863">
              <w:t>Муниципальная программа "Энерг</w:t>
            </w:r>
            <w:r w:rsidRPr="00D83863">
              <w:t>о</w:t>
            </w:r>
            <w:r w:rsidRPr="00D83863">
              <w:t>сбережение и повышение энергетич</w:t>
            </w:r>
            <w:r w:rsidRPr="00D83863">
              <w:t>е</w:t>
            </w:r>
            <w:r w:rsidRPr="00D83863">
              <w:t xml:space="preserve">ской эффективности на территории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поселении Темрюкского района </w:t>
            </w:r>
            <w:proofErr w:type="gramStart"/>
            <w:r w:rsidRPr="00D83863">
              <w:t>на</w:t>
            </w:r>
            <w:proofErr w:type="gramEnd"/>
            <w:r w:rsidRPr="00D83863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71 0 00 00000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right"/>
            </w:pPr>
            <w:r w:rsidRPr="00D83863">
              <w:t>279,9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5D4586" w:rsidP="00C045C3">
            <w:pPr>
              <w:jc w:val="right"/>
            </w:pPr>
            <w:r>
              <w:t>279,9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9E34C0" w:rsidP="00C045C3">
            <w:pPr>
              <w:jc w:val="right"/>
            </w:pPr>
            <w:r>
              <w:t>279,9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F62D22" w:rsidRPr="00F164D6" w:rsidTr="00F62D22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F62D22" w:rsidP="00A71AC0"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D22" w:rsidRPr="00D83863" w:rsidRDefault="00F62D22" w:rsidP="00A71AC0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D22" w:rsidRPr="00D83863" w:rsidRDefault="00F62D22" w:rsidP="00A71AC0"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71AC0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71AC0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71AC0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71AC0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71AC0">
            <w:pPr>
              <w:jc w:val="right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F62D22" w:rsidP="00A71AC0">
            <w:pPr>
              <w:jc w:val="right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F62D22" w:rsidP="00A71AC0">
            <w:pPr>
              <w:jc w:val="right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F62D22" w:rsidP="00A71AC0">
            <w:pPr>
              <w:jc w:val="right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F62D22" w:rsidRPr="00F164D6" w:rsidTr="00F62D22">
        <w:trPr>
          <w:trHeight w:val="26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F62D22"/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D22" w:rsidRPr="00D83863" w:rsidRDefault="00F62D22" w:rsidP="00A11FE3">
            <w:r w:rsidRPr="00D83863">
              <w:t>2023 - 2025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D22" w:rsidRPr="00D83863" w:rsidRDefault="00F62D22" w:rsidP="00A11FE3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right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F62D22" w:rsidP="00C045C3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F62D22" w:rsidP="00C045C3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F62D22" w:rsidP="00C045C3">
            <w:pPr>
              <w:jc w:val="right"/>
              <w:rPr>
                <w:bCs/>
              </w:rPr>
            </w:pPr>
          </w:p>
        </w:tc>
      </w:tr>
      <w:tr w:rsidR="00F62D22" w:rsidRPr="00F164D6" w:rsidTr="004D0ED1">
        <w:trPr>
          <w:trHeight w:val="9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F62D2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D22" w:rsidRPr="00D83863" w:rsidRDefault="00F62D22" w:rsidP="00A11FE3">
            <w:r w:rsidRPr="00D83863">
              <w:t>Реализация мероприятий по энергосб</w:t>
            </w:r>
            <w:r w:rsidRPr="00D83863">
              <w:t>е</w:t>
            </w:r>
            <w:r w:rsidRPr="00D83863">
              <w:t>режению и повышению энергетич</w:t>
            </w:r>
            <w:r w:rsidRPr="00D83863">
              <w:t>е</w:t>
            </w:r>
            <w:r w:rsidRPr="00D83863">
              <w:t xml:space="preserve">ской эффективности на территории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поселении Темрюкского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71 1 00 00000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right"/>
            </w:pPr>
            <w:r w:rsidRPr="00D83863">
              <w:t>279,9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5D4586" w:rsidP="00C045C3">
            <w:pPr>
              <w:jc w:val="right"/>
            </w:pPr>
            <w:r>
              <w:t>279,9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9E34C0" w:rsidP="00C045C3">
            <w:pPr>
              <w:jc w:val="right"/>
            </w:pPr>
            <w:r>
              <w:t>279,9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F62D22" w:rsidRPr="00F164D6" w:rsidTr="004D0ED1">
        <w:trPr>
          <w:trHeight w:val="96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F62D22">
            <w:pPr>
              <w:jc w:val="center"/>
            </w:pPr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D22" w:rsidRPr="00D83863" w:rsidRDefault="00F62D22" w:rsidP="00A11FE3">
            <w:r w:rsidRPr="00D83863">
              <w:t>Мероприятия по энергосбережению и повышению энергетической эффе</w:t>
            </w:r>
            <w:r w:rsidRPr="00D83863">
              <w:t>к</w:t>
            </w:r>
            <w:r w:rsidRPr="00D83863">
              <w:t xml:space="preserve">тивности на территории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поселении Темрюкского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71 1 01 00000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right"/>
            </w:pPr>
            <w:r w:rsidRPr="00D83863">
              <w:t>279,9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5D4586" w:rsidP="00C045C3">
            <w:pPr>
              <w:jc w:val="right"/>
            </w:pPr>
            <w:r>
              <w:t>279,9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9E34C0" w:rsidP="00C045C3">
            <w:pPr>
              <w:jc w:val="right"/>
            </w:pPr>
            <w:r>
              <w:t>279,9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F62D22" w:rsidRPr="00F164D6" w:rsidTr="005D4586">
        <w:trPr>
          <w:trHeight w:val="46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F62D2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D22" w:rsidRPr="00D83863" w:rsidRDefault="00F62D22" w:rsidP="00A11FE3">
            <w:r w:rsidRPr="00D83863">
              <w:t>Энергосбережение и повышение эне</w:t>
            </w:r>
            <w:r w:rsidRPr="00D83863">
              <w:t>р</w:t>
            </w:r>
            <w:r w:rsidRPr="00D83863">
              <w:t xml:space="preserve">гетической эффективности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D22" w:rsidRPr="00D83863" w:rsidRDefault="00F62D22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71 1 01 10390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right"/>
            </w:pPr>
            <w:r w:rsidRPr="00D83863">
              <w:t>279,9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5D4586" w:rsidP="00C045C3">
            <w:pPr>
              <w:jc w:val="right"/>
            </w:pPr>
            <w:r>
              <w:t>279,9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9E34C0" w:rsidP="00C045C3">
            <w:pPr>
              <w:jc w:val="right"/>
            </w:pPr>
            <w:r>
              <w:t>279,9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F62D22" w:rsidRPr="00F164D6" w:rsidTr="005D4586">
        <w:trPr>
          <w:trHeight w:val="75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F62D22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D22" w:rsidRPr="00D83863" w:rsidRDefault="00F62D22" w:rsidP="00A11FE3">
            <w:r w:rsidRPr="00D83863">
              <w:t>Иные закупки товаров, работ и услуг для обеспечения государственных (м</w:t>
            </w:r>
            <w:r w:rsidRPr="00D83863">
              <w:t>у</w:t>
            </w:r>
            <w:r w:rsidRPr="00D83863"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D22" w:rsidRPr="00D83863" w:rsidRDefault="00F62D22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71 1 01 10390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right"/>
            </w:pPr>
            <w:r w:rsidRPr="00D83863">
              <w:t>279,9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5D4586" w:rsidP="00C045C3">
            <w:pPr>
              <w:jc w:val="right"/>
            </w:pPr>
            <w:r>
              <w:t>279,9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9E34C0" w:rsidP="00C045C3">
            <w:pPr>
              <w:jc w:val="right"/>
            </w:pPr>
            <w:r>
              <w:t>279,9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F62D22" w:rsidRPr="00F164D6" w:rsidTr="009E34C0">
        <w:trPr>
          <w:trHeight w:val="4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22" w:rsidRPr="00F164D6" w:rsidRDefault="00F62D22" w:rsidP="002B4834">
            <w:pPr>
              <w:jc w:val="center"/>
            </w:pP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D22" w:rsidRPr="00D83863" w:rsidRDefault="00F62D22" w:rsidP="00A11FE3">
            <w:r w:rsidRPr="00D83863">
              <w:t>Обеспечение деятельности МКУ "</w:t>
            </w:r>
            <w:proofErr w:type="spellStart"/>
            <w:proofErr w:type="gramStart"/>
            <w:r w:rsidRPr="00D83863">
              <w:t>Учетно</w:t>
            </w:r>
            <w:proofErr w:type="spellEnd"/>
            <w:r w:rsidRPr="00D83863">
              <w:t xml:space="preserve"> - эксплуатационный</w:t>
            </w:r>
            <w:proofErr w:type="gramEnd"/>
            <w:r w:rsidRPr="00D83863">
              <w:t xml:space="preserve"> центр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D22" w:rsidRPr="00D83863" w:rsidRDefault="00F62D22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95 0 00 00000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5D4586">
            <w:pPr>
              <w:jc w:val="right"/>
            </w:pPr>
            <w:r w:rsidRPr="00D83863">
              <w:t>5</w:t>
            </w:r>
            <w:r w:rsidR="005D4586">
              <w:t xml:space="preserve"> </w:t>
            </w:r>
            <w:r w:rsidRPr="00D83863">
              <w:t>868,6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5D4586" w:rsidP="005D4586">
            <w:pPr>
              <w:jc w:val="right"/>
            </w:pPr>
            <w:r>
              <w:t>5 868,6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9E34C0" w:rsidP="009E34C0">
            <w:pPr>
              <w:jc w:val="right"/>
            </w:pPr>
            <w:r>
              <w:t>5 859,9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896121" w:rsidP="009E34C0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F62D22" w:rsidRPr="00F164D6" w:rsidTr="005D4586">
        <w:trPr>
          <w:trHeight w:val="8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F62D22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D22" w:rsidRPr="00D83863" w:rsidRDefault="00F62D22" w:rsidP="00A11FE3">
            <w:r w:rsidRPr="00D83863">
              <w:t>Обеспечение деятельности МКУ "</w:t>
            </w:r>
            <w:proofErr w:type="spellStart"/>
            <w:proofErr w:type="gramStart"/>
            <w:r w:rsidRPr="00D83863">
              <w:t>Учетно</w:t>
            </w:r>
            <w:proofErr w:type="spellEnd"/>
            <w:r w:rsidRPr="00D83863">
              <w:t xml:space="preserve"> - эксплуатационный</w:t>
            </w:r>
            <w:proofErr w:type="gramEnd"/>
            <w:r w:rsidRPr="00D83863">
              <w:t xml:space="preserve"> центр"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 в сфере благоус</w:t>
            </w:r>
            <w:r w:rsidRPr="00D83863">
              <w:t>т</w:t>
            </w:r>
            <w:r w:rsidRPr="00D83863">
              <w:t xml:space="preserve">ройства территории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</w:t>
            </w:r>
            <w:r w:rsidRPr="00D83863">
              <w:t>ь</w:t>
            </w:r>
            <w:r w:rsidRPr="00D83863">
              <w:t>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D22" w:rsidRPr="00D83863" w:rsidRDefault="00F62D22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95 2 00 00000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5D4586">
            <w:pPr>
              <w:jc w:val="right"/>
            </w:pPr>
            <w:r w:rsidRPr="00D83863">
              <w:t>5</w:t>
            </w:r>
            <w:r w:rsidR="005D4586">
              <w:t xml:space="preserve"> </w:t>
            </w:r>
            <w:r w:rsidRPr="00D83863">
              <w:t>868,6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5D4586" w:rsidP="005D4586">
            <w:pPr>
              <w:jc w:val="right"/>
            </w:pPr>
            <w:r>
              <w:t>5 868,6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9E34C0" w:rsidP="00C045C3">
            <w:pPr>
              <w:jc w:val="right"/>
            </w:pPr>
            <w:r>
              <w:t>5 859,9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F62D22" w:rsidRPr="00F164D6" w:rsidTr="005D4586">
        <w:trPr>
          <w:trHeight w:val="82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F62D22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D22" w:rsidRPr="00D83863" w:rsidRDefault="00F62D22" w:rsidP="00A11FE3">
            <w:r w:rsidRPr="00D83863">
              <w:t>Расходы на обеспечение деятельности (оказание услуг) муниципальных у</w:t>
            </w:r>
            <w:r w:rsidRPr="00D83863">
              <w:t>ч</w:t>
            </w:r>
            <w:r w:rsidRPr="00D83863"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D22" w:rsidRPr="00D83863" w:rsidRDefault="00F62D22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95 2 00 00590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right"/>
            </w:pPr>
            <w:r w:rsidRPr="00D83863">
              <w:t>5</w:t>
            </w:r>
            <w:r w:rsidR="005D4586">
              <w:t xml:space="preserve"> </w:t>
            </w:r>
            <w:r w:rsidRPr="00D83863">
              <w:t>868,6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5D4586" w:rsidP="00C045C3">
            <w:pPr>
              <w:jc w:val="right"/>
            </w:pPr>
            <w:r>
              <w:t>5 868,6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9E34C0" w:rsidP="00C045C3">
            <w:pPr>
              <w:jc w:val="right"/>
            </w:pPr>
            <w:r>
              <w:t>5 859,9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F62D22" w:rsidRPr="00F164D6" w:rsidTr="005D4586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F62D22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D22" w:rsidRPr="00D83863" w:rsidRDefault="00F62D22" w:rsidP="00A11FE3">
            <w:r w:rsidRPr="00D83863">
              <w:t>Расходы на выплаты персоналу казе</w:t>
            </w:r>
            <w:r w:rsidRPr="00D83863">
              <w:t>н</w:t>
            </w:r>
            <w:r w:rsidRPr="00D83863">
              <w:t>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D22" w:rsidRPr="00D83863" w:rsidRDefault="00F62D22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95 2 00 00590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right"/>
            </w:pPr>
            <w:r w:rsidRPr="00D83863">
              <w:t>4</w:t>
            </w:r>
            <w:r w:rsidR="005D4586">
              <w:t xml:space="preserve"> </w:t>
            </w:r>
            <w:r w:rsidRPr="00D83863">
              <w:t>268,0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5D4586" w:rsidP="00C045C3">
            <w:pPr>
              <w:jc w:val="right"/>
            </w:pPr>
            <w:r>
              <w:t>4 268,0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9E34C0" w:rsidP="00C045C3">
            <w:pPr>
              <w:jc w:val="right"/>
            </w:pPr>
            <w:r>
              <w:t xml:space="preserve"> 4 268,0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5D4586" w:rsidRPr="00F164D6" w:rsidTr="005D4586">
        <w:trPr>
          <w:trHeight w:val="2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5D4586"/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586" w:rsidRPr="00D83863" w:rsidRDefault="005D4586" w:rsidP="005D4586">
            <w:r w:rsidRPr="00D83863">
              <w:t xml:space="preserve">Иные закупки товаров, работ и услуг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586" w:rsidRPr="00D83863" w:rsidRDefault="005D4586" w:rsidP="00A71AC0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71AC0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71AC0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71AC0">
            <w:pPr>
              <w:jc w:val="center"/>
            </w:pPr>
            <w:r w:rsidRPr="00D83863">
              <w:t>95 2 00 00590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71AC0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71AC0">
            <w:pPr>
              <w:jc w:val="right"/>
            </w:pPr>
            <w:r w:rsidRPr="00D83863">
              <w:t>1</w:t>
            </w:r>
            <w:r>
              <w:t xml:space="preserve"> </w:t>
            </w:r>
            <w:r w:rsidRPr="00D83863">
              <w:t>593,4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5D4586" w:rsidP="00C045C3">
            <w:pPr>
              <w:jc w:val="right"/>
            </w:pPr>
            <w:r>
              <w:t>1 593,4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9E34C0" w:rsidP="00C045C3">
            <w:pPr>
              <w:jc w:val="right"/>
            </w:pPr>
            <w:r>
              <w:t>1 584,7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99,5</w:t>
            </w:r>
          </w:p>
        </w:tc>
      </w:tr>
      <w:tr w:rsidR="005D4586" w:rsidRPr="00F164D6" w:rsidTr="005D4586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5D4586" w:rsidP="00A71AC0"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586" w:rsidRPr="00D83863" w:rsidRDefault="005D4586" w:rsidP="00A71AC0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586" w:rsidRPr="00D83863" w:rsidRDefault="005D4586" w:rsidP="00A71AC0"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71AC0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71AC0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71AC0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71AC0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71AC0">
            <w:pPr>
              <w:jc w:val="right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5D4586" w:rsidP="00A71AC0">
            <w:pPr>
              <w:jc w:val="right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5D4586" w:rsidP="00A71AC0">
            <w:pPr>
              <w:jc w:val="right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5D4586" w:rsidP="00A71AC0">
            <w:pPr>
              <w:jc w:val="right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5D4586" w:rsidRPr="00F164D6" w:rsidTr="005D4586">
        <w:trPr>
          <w:trHeight w:val="55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5D458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586" w:rsidRPr="00D83863" w:rsidRDefault="005D4586" w:rsidP="00A11FE3">
            <w:r w:rsidRPr="00D83863">
              <w:t>для обеспечения государственных (м</w:t>
            </w:r>
            <w:r w:rsidRPr="00D83863">
              <w:t>у</w:t>
            </w:r>
            <w:r w:rsidRPr="00D83863"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586" w:rsidRPr="00D83863" w:rsidRDefault="005D4586" w:rsidP="00A11FE3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right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5D4586" w:rsidP="00C045C3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5D4586" w:rsidP="00C045C3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5D4586" w:rsidP="00C045C3">
            <w:pPr>
              <w:jc w:val="right"/>
              <w:rPr>
                <w:bCs/>
              </w:rPr>
            </w:pPr>
          </w:p>
        </w:tc>
      </w:tr>
      <w:tr w:rsidR="005D4586" w:rsidRPr="00F164D6" w:rsidTr="005D4586">
        <w:trPr>
          <w:trHeight w:val="5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5D458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586" w:rsidRPr="00D83863" w:rsidRDefault="005D4586" w:rsidP="00A11FE3">
            <w:r w:rsidRPr="00D83863">
              <w:t>Уплата налогов, сборов и иных плат</w:t>
            </w:r>
            <w:r w:rsidRPr="00D83863">
              <w:t>е</w:t>
            </w:r>
            <w:r w:rsidRPr="00D83863">
              <w:t>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586" w:rsidRPr="00D83863" w:rsidRDefault="005D4586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center"/>
            </w:pPr>
            <w:r w:rsidRPr="00D83863">
              <w:t>95 2 00 00590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center"/>
            </w:pPr>
            <w:r w:rsidRPr="00D83863"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right"/>
            </w:pPr>
            <w:r w:rsidRPr="00D83863">
              <w:t>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5D4586" w:rsidP="00C045C3">
            <w:pPr>
              <w:jc w:val="right"/>
            </w:pPr>
            <w: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9E34C0" w:rsidP="00C045C3">
            <w:pPr>
              <w:jc w:val="right"/>
            </w:pPr>
            <w: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5D4586" w:rsidRPr="00F164D6" w:rsidTr="005D4586">
        <w:trPr>
          <w:trHeight w:val="55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5D458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586" w:rsidRPr="005D4586" w:rsidRDefault="005D4586" w:rsidP="00A11FE3">
            <w:pPr>
              <w:rPr>
                <w:bCs/>
              </w:rPr>
            </w:pPr>
            <w:r w:rsidRPr="005D4586">
              <w:rPr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586" w:rsidRPr="005D4586" w:rsidRDefault="005D4586" w:rsidP="00A11FE3">
            <w:pPr>
              <w:rPr>
                <w:bCs/>
              </w:rPr>
            </w:pPr>
            <w:r w:rsidRPr="005D458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5D4586" w:rsidRDefault="005D4586" w:rsidP="00A11FE3">
            <w:pPr>
              <w:jc w:val="center"/>
              <w:rPr>
                <w:bCs/>
              </w:rPr>
            </w:pPr>
            <w:r w:rsidRPr="005D4586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5D4586" w:rsidRDefault="005D4586" w:rsidP="00A11FE3">
            <w:pPr>
              <w:jc w:val="center"/>
              <w:rPr>
                <w:bCs/>
              </w:rPr>
            </w:pPr>
            <w:r w:rsidRPr="005D4586">
              <w:rPr>
                <w:bCs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5D4586" w:rsidRDefault="005D4586" w:rsidP="00A11FE3">
            <w:pPr>
              <w:jc w:val="center"/>
              <w:rPr>
                <w:bCs/>
              </w:rPr>
            </w:pPr>
            <w:r w:rsidRPr="005D458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5D4586" w:rsidRDefault="005D4586" w:rsidP="00A11FE3">
            <w:pPr>
              <w:jc w:val="center"/>
              <w:rPr>
                <w:bCs/>
              </w:rPr>
            </w:pPr>
            <w:r w:rsidRPr="005D458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5D4586" w:rsidRDefault="005D4586" w:rsidP="00A11FE3">
            <w:pPr>
              <w:jc w:val="right"/>
              <w:rPr>
                <w:bCs/>
              </w:rPr>
            </w:pPr>
            <w:r w:rsidRPr="005D4586">
              <w:rPr>
                <w:bCs/>
              </w:rPr>
              <w:t>16,6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5D4586" w:rsidRDefault="005D4586" w:rsidP="00C045C3">
            <w:pPr>
              <w:jc w:val="right"/>
            </w:pPr>
            <w:r>
              <w:t>16,6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5D4586" w:rsidRDefault="007D5BF3" w:rsidP="00C045C3">
            <w:pPr>
              <w:jc w:val="right"/>
            </w:pPr>
            <w:r>
              <w:t>16,6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5D458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5D4586" w:rsidRPr="00F164D6" w:rsidTr="004D0ED1">
        <w:trPr>
          <w:trHeight w:val="9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5D458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586" w:rsidRPr="00D83863" w:rsidRDefault="005D4586" w:rsidP="00A11FE3">
            <w:r w:rsidRPr="00D83863">
              <w:t xml:space="preserve">Финансовое обеспечение переданных полномочий по решению вопросов местного значения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</w:t>
            </w:r>
            <w:r w:rsidRPr="00D83863">
              <w:t>о</w:t>
            </w:r>
            <w:r w:rsidRPr="00D83863">
              <w:t>го поселения Темрюкского района в части принятия решения о сносе сам</w:t>
            </w:r>
            <w:r w:rsidRPr="00D83863">
              <w:t>о</w:t>
            </w:r>
            <w:r w:rsidRPr="00D83863">
              <w:t>вольной постройки или приведение ее в соответствие с установленными тр</w:t>
            </w:r>
            <w:r w:rsidRPr="00D83863">
              <w:t>е</w:t>
            </w:r>
            <w:r w:rsidRPr="00D83863">
              <w:t>бованиями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586" w:rsidRPr="00D83863" w:rsidRDefault="005D4586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center"/>
            </w:pPr>
            <w:r w:rsidRPr="00D83863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center"/>
            </w:pPr>
            <w:r w:rsidRPr="00D83863">
              <w:t>89 0 00 00000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right"/>
            </w:pPr>
            <w:r w:rsidRPr="00D83863">
              <w:t>16,6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5D4586" w:rsidP="00C045C3">
            <w:pPr>
              <w:jc w:val="right"/>
            </w:pPr>
            <w:r>
              <w:t>16,6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7D5BF3" w:rsidP="00C045C3">
            <w:pPr>
              <w:jc w:val="right"/>
            </w:pPr>
            <w:r>
              <w:t>16,6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5D4586" w:rsidRPr="00F164D6" w:rsidTr="004D0ED1">
        <w:trPr>
          <w:trHeight w:val="109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5D4586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586" w:rsidRPr="00D83863" w:rsidRDefault="005D4586" w:rsidP="00A11FE3">
            <w:r w:rsidRPr="00D83863">
              <w:t>Осуществление передачи полномочий по решению вопросов местного знач</w:t>
            </w:r>
            <w:r w:rsidRPr="00D83863">
              <w:t>е</w:t>
            </w:r>
            <w:r w:rsidRPr="00D83863">
              <w:t xml:space="preserve">ния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 в части принятия решения о сносе самовольной п</w:t>
            </w:r>
            <w:r w:rsidRPr="00D83863">
              <w:t>о</w:t>
            </w:r>
            <w:r w:rsidRPr="00D83863">
              <w:t>стройки или приведение ее в соотве</w:t>
            </w:r>
            <w:r w:rsidRPr="00D83863">
              <w:t>т</w:t>
            </w:r>
            <w:r w:rsidRPr="00D83863">
              <w:t>ствие с установленными требованиями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586" w:rsidRPr="00D83863" w:rsidRDefault="005D4586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center"/>
            </w:pPr>
            <w:r w:rsidRPr="00D83863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center"/>
            </w:pPr>
            <w:r w:rsidRPr="00D83863">
              <w:t>89 1 00 00000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right"/>
            </w:pPr>
            <w:r w:rsidRPr="00D83863">
              <w:t>16,6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5D4586" w:rsidP="00C045C3">
            <w:pPr>
              <w:jc w:val="right"/>
            </w:pPr>
            <w:r>
              <w:t>16,6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7D5BF3" w:rsidP="00C045C3">
            <w:pPr>
              <w:jc w:val="right"/>
            </w:pPr>
            <w:r>
              <w:t>16,6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5D4586" w:rsidRPr="00F164D6" w:rsidTr="005D4586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586" w:rsidRPr="00F164D6" w:rsidRDefault="005D4586" w:rsidP="00C53E2E">
            <w:pPr>
              <w:jc w:val="center"/>
            </w:pP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586" w:rsidRPr="00D83863" w:rsidRDefault="005D4586" w:rsidP="00A11FE3">
            <w:r w:rsidRPr="00D83863">
              <w:t xml:space="preserve">Расходы на обеспечение переданных полномочий по решению вопросов местного значения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</w:t>
            </w:r>
            <w:r w:rsidRPr="00D83863">
              <w:t>о</w:t>
            </w:r>
            <w:r w:rsidRPr="00D83863">
              <w:t>го поселения Темрюкского района в части принятия решения о сносе сам</w:t>
            </w:r>
            <w:r w:rsidRPr="00D83863">
              <w:t>о</w:t>
            </w:r>
            <w:r w:rsidRPr="00D83863">
              <w:t>вольной постройки или приведение ее в соответствие с установленными тр</w:t>
            </w:r>
            <w:r w:rsidRPr="00D83863">
              <w:t>е</w:t>
            </w:r>
            <w:r w:rsidRPr="00D83863">
              <w:t>бованиями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586" w:rsidRPr="00D83863" w:rsidRDefault="005D4586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center"/>
            </w:pPr>
            <w:r w:rsidRPr="00D83863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center"/>
            </w:pPr>
            <w:r w:rsidRPr="00D83863">
              <w:t>89 1 00 10440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5D4586">
            <w:pPr>
              <w:jc w:val="right"/>
            </w:pPr>
            <w:r w:rsidRPr="00D83863">
              <w:t>16,6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5D4586" w:rsidP="005D4586">
            <w:pPr>
              <w:jc w:val="right"/>
            </w:pPr>
            <w:r>
              <w:t>16,6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7D5BF3" w:rsidP="005D4586">
            <w:pPr>
              <w:jc w:val="right"/>
            </w:pPr>
            <w:r>
              <w:t>16,6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896121" w:rsidP="005D4586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5D4586" w:rsidRPr="00F164D6" w:rsidTr="004D0ED1">
        <w:trPr>
          <w:trHeight w:val="4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5D4586"/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586" w:rsidRPr="00D83863" w:rsidRDefault="005D4586" w:rsidP="00A11FE3">
            <w:r w:rsidRPr="00D83863"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586" w:rsidRPr="00D83863" w:rsidRDefault="005D4586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center"/>
            </w:pPr>
            <w:r w:rsidRPr="00D83863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center"/>
            </w:pPr>
            <w:r w:rsidRPr="00D83863">
              <w:t>89 1 00 10440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center"/>
            </w:pPr>
            <w:r w:rsidRPr="00D83863">
              <w:t>540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right"/>
            </w:pPr>
            <w:r w:rsidRPr="00D83863">
              <w:t>16,6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5D4586" w:rsidP="00C045C3">
            <w:pPr>
              <w:jc w:val="right"/>
            </w:pPr>
            <w:r>
              <w:t>16,6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7D5BF3" w:rsidP="00C045C3">
            <w:pPr>
              <w:jc w:val="right"/>
            </w:pPr>
            <w:r>
              <w:t>16,6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5D4586" w:rsidRPr="00F164D6" w:rsidTr="00CA48F7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5D4586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586" w:rsidRPr="00CA48F7" w:rsidRDefault="005D4586" w:rsidP="00A11FE3">
            <w:pPr>
              <w:rPr>
                <w:bCs/>
              </w:rPr>
            </w:pPr>
            <w:r w:rsidRPr="00CA48F7">
              <w:rPr>
                <w:bCs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586" w:rsidRPr="00CA48F7" w:rsidRDefault="005D4586" w:rsidP="00A11FE3">
            <w:pPr>
              <w:rPr>
                <w:bCs/>
              </w:rPr>
            </w:pPr>
            <w:r w:rsidRPr="00CA48F7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CA48F7" w:rsidRDefault="005D4586" w:rsidP="00A11FE3">
            <w:pPr>
              <w:jc w:val="center"/>
              <w:rPr>
                <w:bCs/>
              </w:rPr>
            </w:pPr>
            <w:r w:rsidRPr="00CA48F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CA48F7" w:rsidRDefault="005D4586" w:rsidP="00A11FE3">
            <w:pPr>
              <w:jc w:val="center"/>
              <w:rPr>
                <w:bCs/>
              </w:rPr>
            </w:pPr>
            <w:r w:rsidRPr="00CA48F7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CA48F7" w:rsidRDefault="005D4586" w:rsidP="00A11FE3">
            <w:pPr>
              <w:jc w:val="center"/>
              <w:rPr>
                <w:bCs/>
              </w:rPr>
            </w:pPr>
            <w:r w:rsidRPr="00CA48F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CA48F7" w:rsidRDefault="005D4586" w:rsidP="00A11FE3">
            <w:pPr>
              <w:jc w:val="center"/>
              <w:rPr>
                <w:bCs/>
              </w:rPr>
            </w:pPr>
            <w:r w:rsidRPr="00CA48F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CA48F7" w:rsidRDefault="005D4586" w:rsidP="00A11FE3">
            <w:pPr>
              <w:jc w:val="right"/>
              <w:rPr>
                <w:bCs/>
              </w:rPr>
            </w:pPr>
            <w:r w:rsidRPr="00CA48F7">
              <w:rPr>
                <w:bCs/>
              </w:rPr>
              <w:t>136,1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CA48F7" w:rsidRDefault="00CA48F7" w:rsidP="00C045C3">
            <w:pPr>
              <w:jc w:val="right"/>
            </w:pPr>
            <w:r>
              <w:t>136,1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CA48F7" w:rsidRDefault="007D5BF3" w:rsidP="007D5BF3">
            <w:pPr>
              <w:jc w:val="right"/>
            </w:pPr>
            <w:r>
              <w:t>136,0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CA48F7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CA48F7" w:rsidRPr="00F164D6" w:rsidTr="00CA48F7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 w:rsidP="00A71AC0"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71AC0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71AC0"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71AC0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71AC0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71AC0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71AC0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71AC0">
            <w:pPr>
              <w:jc w:val="right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 w:rsidP="00A71AC0">
            <w:pPr>
              <w:jc w:val="right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 w:rsidP="00A71AC0">
            <w:pPr>
              <w:jc w:val="right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 w:rsidP="00A71AC0">
            <w:pPr>
              <w:jc w:val="right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CA48F7" w:rsidRPr="00F164D6" w:rsidTr="004D0ED1">
        <w:trPr>
          <w:trHeight w:val="8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CA48F7" w:rsidRDefault="00CA48F7" w:rsidP="00A11FE3">
            <w:pPr>
              <w:rPr>
                <w:bCs/>
              </w:rPr>
            </w:pPr>
            <w:r w:rsidRPr="00CA48F7">
              <w:rPr>
                <w:bCs/>
              </w:rPr>
              <w:t>Профессиональная подготовка, пер</w:t>
            </w:r>
            <w:r w:rsidRPr="00CA48F7">
              <w:rPr>
                <w:bCs/>
              </w:rPr>
              <w:t>е</w:t>
            </w:r>
            <w:r w:rsidRPr="00CA48F7">
              <w:rPr>
                <w:bCs/>
              </w:rPr>
              <w:t>подготовка и повышение квалифик</w:t>
            </w:r>
            <w:r w:rsidRPr="00CA48F7">
              <w:rPr>
                <w:bCs/>
              </w:rPr>
              <w:t>а</w:t>
            </w:r>
            <w:r w:rsidRPr="00CA48F7">
              <w:rPr>
                <w:bCs/>
              </w:rPr>
              <w:t>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CA48F7" w:rsidRDefault="00CA48F7" w:rsidP="00A11FE3">
            <w:pPr>
              <w:rPr>
                <w:bCs/>
              </w:rPr>
            </w:pPr>
            <w:r w:rsidRPr="00CA48F7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CA48F7" w:rsidRDefault="00CA48F7" w:rsidP="00A11FE3">
            <w:pPr>
              <w:jc w:val="center"/>
              <w:rPr>
                <w:bCs/>
              </w:rPr>
            </w:pPr>
            <w:r w:rsidRPr="00CA48F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CA48F7" w:rsidRDefault="00CA48F7" w:rsidP="00A11FE3">
            <w:pPr>
              <w:jc w:val="center"/>
              <w:rPr>
                <w:bCs/>
              </w:rPr>
            </w:pPr>
            <w:r w:rsidRPr="00CA48F7">
              <w:rPr>
                <w:bCs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CA48F7" w:rsidRDefault="00CA48F7" w:rsidP="00A11FE3">
            <w:pPr>
              <w:jc w:val="center"/>
              <w:rPr>
                <w:bCs/>
              </w:rPr>
            </w:pPr>
            <w:r w:rsidRPr="00CA48F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CA48F7" w:rsidRDefault="00CA48F7" w:rsidP="00A11FE3">
            <w:pPr>
              <w:jc w:val="center"/>
              <w:rPr>
                <w:bCs/>
              </w:rPr>
            </w:pPr>
            <w:r w:rsidRPr="00CA48F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CA48F7" w:rsidRDefault="00CA48F7" w:rsidP="00A11FE3">
            <w:pPr>
              <w:jc w:val="right"/>
              <w:rPr>
                <w:bCs/>
              </w:rPr>
            </w:pPr>
            <w:r w:rsidRPr="00CA48F7">
              <w:rPr>
                <w:bCs/>
              </w:rPr>
              <w:t>13,2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CA48F7" w:rsidRDefault="00CA48F7" w:rsidP="00A7699C">
            <w:pPr>
              <w:jc w:val="right"/>
            </w:pPr>
            <w:r>
              <w:t>13,2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CA48F7" w:rsidRDefault="007D5BF3" w:rsidP="00A7699C">
            <w:pPr>
              <w:jc w:val="right"/>
            </w:pPr>
            <w:r>
              <w:t>13,2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CA48F7" w:rsidRDefault="00896121" w:rsidP="00A7699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A48F7" w:rsidRPr="00F164D6" w:rsidTr="004D0ED1">
        <w:trPr>
          <w:trHeight w:val="69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48F7" w:rsidRPr="00D83863" w:rsidRDefault="00CA48F7" w:rsidP="00A11FE3">
            <w:pPr>
              <w:jc w:val="both"/>
            </w:pPr>
            <w:r w:rsidRPr="00D83863">
              <w:t>Муниципальная  программа «Против</w:t>
            </w:r>
            <w:r w:rsidRPr="00D83863">
              <w:t>о</w:t>
            </w:r>
            <w:r w:rsidRPr="00D83863">
              <w:t>действие коррупции в органах местн</w:t>
            </w:r>
            <w:r w:rsidRPr="00D83863">
              <w:t>о</w:t>
            </w:r>
            <w:r w:rsidRPr="00D83863">
              <w:t xml:space="preserve">го самоуправления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</w:t>
            </w:r>
            <w:r w:rsidRPr="00D83863">
              <w:t>ь</w:t>
            </w:r>
            <w:r w:rsidRPr="00D83863">
              <w:t xml:space="preserve">ского поселения Темрюкского района на 2022-2024 годы»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62 0 00 00000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right"/>
            </w:pPr>
            <w:r w:rsidRPr="00D83863">
              <w:t>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 w:rsidP="00C045C3">
            <w:pPr>
              <w:jc w:val="right"/>
            </w:pPr>
            <w:r>
              <w:t>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7D5BF3" w:rsidP="00C045C3">
            <w:pPr>
              <w:jc w:val="right"/>
            </w:pPr>
            <w:r>
              <w:t>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A48F7" w:rsidRPr="00F164D6" w:rsidTr="004D0ED1">
        <w:trPr>
          <w:trHeight w:val="6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Реализация мероприятий  по против</w:t>
            </w:r>
            <w:r w:rsidRPr="00D83863">
              <w:t>о</w:t>
            </w:r>
            <w:r w:rsidRPr="00D83863">
              <w:t>действию коррупции в органах местн</w:t>
            </w:r>
            <w:r w:rsidRPr="00D83863">
              <w:t>о</w:t>
            </w:r>
            <w:r w:rsidRPr="00D83863">
              <w:t xml:space="preserve">го самоуправления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</w:t>
            </w:r>
            <w:r w:rsidRPr="00D83863">
              <w:t>ь</w:t>
            </w:r>
            <w:r w:rsidRPr="00D83863">
              <w:t>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62 1 00 00000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right"/>
            </w:pPr>
            <w:r w:rsidRPr="00D83863">
              <w:t>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 w:rsidP="00A7699C">
            <w:pPr>
              <w:jc w:val="right"/>
            </w:pPr>
            <w:r>
              <w:t>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7D5BF3" w:rsidP="00A7699C">
            <w:pPr>
              <w:jc w:val="right"/>
            </w:pPr>
            <w:r>
              <w:t>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896121" w:rsidP="00A7699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A48F7" w:rsidRPr="00F164D6" w:rsidTr="004D0ED1">
        <w:trPr>
          <w:trHeight w:val="10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Мероприятия  по противодействию коррупции в органах местного сам</w:t>
            </w:r>
            <w:r w:rsidRPr="00D83863">
              <w:t>о</w:t>
            </w:r>
            <w:r w:rsidRPr="00D83863">
              <w:t xml:space="preserve">управления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</w:t>
            </w:r>
            <w:r w:rsidRPr="00D83863">
              <w:t>о</w:t>
            </w:r>
            <w:r w:rsidRPr="00D83863">
              <w:t>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62 1 01 00000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right"/>
            </w:pPr>
            <w:r w:rsidRPr="00D83863">
              <w:t>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 w:rsidP="00C045C3">
            <w:pPr>
              <w:jc w:val="right"/>
            </w:pPr>
            <w:r>
              <w:t>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7D5BF3" w:rsidP="00C045C3">
            <w:pPr>
              <w:jc w:val="right"/>
            </w:pPr>
            <w:r>
              <w:t>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A48F7" w:rsidRPr="00F164D6" w:rsidTr="00CA48F7">
        <w:trPr>
          <w:trHeight w:val="4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Комплексные меры по противодейс</w:t>
            </w:r>
            <w:r w:rsidRPr="00D83863">
              <w:t>т</w:t>
            </w:r>
            <w:r w:rsidRPr="00D83863">
              <w:t>вию коррупции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62 1 01 10110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right"/>
            </w:pPr>
            <w:r w:rsidRPr="00D83863">
              <w:t>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 w:rsidP="00A7699C">
            <w:pPr>
              <w:jc w:val="right"/>
            </w:pPr>
            <w:r>
              <w:t>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7D5BF3" w:rsidP="00A7699C">
            <w:pPr>
              <w:jc w:val="right"/>
            </w:pPr>
            <w:r>
              <w:t>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896121" w:rsidP="00A7699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A48F7" w:rsidRPr="00F164D6" w:rsidTr="004D0ED1">
        <w:trPr>
          <w:trHeight w:val="8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Иные закупки товаров, работ и услуг для обеспечения государственных (м</w:t>
            </w:r>
            <w:r w:rsidRPr="00D83863">
              <w:t>у</w:t>
            </w:r>
            <w:r w:rsidRPr="00D83863"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62 1 01 10110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right"/>
            </w:pPr>
            <w:r w:rsidRPr="00D83863">
              <w:t>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 w:rsidP="00A7699C">
            <w:pPr>
              <w:jc w:val="right"/>
            </w:pPr>
            <w:r>
              <w:t>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7D5BF3" w:rsidP="00A7699C">
            <w:pPr>
              <w:jc w:val="right"/>
            </w:pPr>
            <w:r>
              <w:t>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896121" w:rsidP="00A7699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A48F7" w:rsidRPr="00F164D6" w:rsidTr="004D0ED1">
        <w:trPr>
          <w:trHeight w:val="29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8F7" w:rsidRPr="00D83863" w:rsidRDefault="00CA48F7" w:rsidP="00A11FE3">
            <w:r w:rsidRPr="00D83863">
              <w:t>Обеспечение деятельности МКУ "</w:t>
            </w:r>
            <w:proofErr w:type="spellStart"/>
            <w:proofErr w:type="gramStart"/>
            <w:r w:rsidRPr="00D83863">
              <w:t>Учетно</w:t>
            </w:r>
            <w:proofErr w:type="spellEnd"/>
            <w:r w:rsidRPr="00D83863">
              <w:t xml:space="preserve"> - эксплуатационный</w:t>
            </w:r>
            <w:proofErr w:type="gramEnd"/>
            <w:r w:rsidRPr="00D83863">
              <w:t xml:space="preserve"> центр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95 0 00 00000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right"/>
            </w:pPr>
            <w:r w:rsidRPr="00D83863">
              <w:t>6,6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 w:rsidP="00A7699C">
            <w:pPr>
              <w:jc w:val="right"/>
            </w:pPr>
            <w:r>
              <w:t>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7D5BF3" w:rsidP="00A7699C">
            <w:pPr>
              <w:jc w:val="right"/>
            </w:pPr>
            <w:r>
              <w:t>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896121" w:rsidP="00A7699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A48F7" w:rsidRPr="00F164D6" w:rsidTr="004D0ED1">
        <w:trPr>
          <w:trHeight w:val="7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Ведение бухгалтерского учета и обе</w:t>
            </w:r>
            <w:r w:rsidRPr="00D83863">
              <w:t>с</w:t>
            </w:r>
            <w:r w:rsidRPr="00D83863">
              <w:t>печение деятельности муниципальных учреждений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95 1 00 00000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right"/>
            </w:pPr>
            <w:r w:rsidRPr="00D83863">
              <w:t>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 w:rsidP="00A7699C">
            <w:pPr>
              <w:jc w:val="right"/>
            </w:pPr>
            <w:r>
              <w:t>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7D5BF3" w:rsidP="00A7699C">
            <w:pPr>
              <w:jc w:val="right"/>
            </w:pPr>
            <w:r>
              <w:t>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896121" w:rsidP="00A7699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A48F7" w:rsidRPr="00F164D6" w:rsidTr="007D5BF3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8F7" w:rsidRDefault="00CA48F7" w:rsidP="00C53E2E">
            <w:pPr>
              <w:jc w:val="center"/>
            </w:pP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CA48F7">
            <w:r w:rsidRPr="00D83863">
              <w:t>Расходы на обеспечение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71AC0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71AC0">
            <w:pPr>
              <w:jc w:val="center"/>
            </w:pPr>
            <w:r w:rsidRPr="00D83863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71AC0">
            <w:pPr>
              <w:jc w:val="center"/>
            </w:pPr>
            <w:r w:rsidRPr="00D83863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71AC0">
            <w:pPr>
              <w:jc w:val="center"/>
            </w:pPr>
            <w:r w:rsidRPr="00D83863">
              <w:t>95 1 00 00590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71AC0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71AC0">
            <w:pPr>
              <w:jc w:val="right"/>
            </w:pPr>
            <w:r w:rsidRPr="00D83863">
              <w:t>6,6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6326B4" w:rsidP="006326B4">
            <w:pPr>
              <w:jc w:val="right"/>
            </w:pPr>
            <w:r>
              <w:t>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7D5BF3" w:rsidP="007D5BF3">
            <w:pPr>
              <w:jc w:val="right"/>
            </w:pPr>
            <w:r>
              <w:t>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896121" w:rsidP="007D5BF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A48F7" w:rsidRPr="00F164D6" w:rsidTr="00CA48F7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 w:rsidP="00A71AC0"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71AC0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71AC0"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71AC0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71AC0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71AC0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71AC0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71AC0">
            <w:pPr>
              <w:jc w:val="right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 w:rsidP="00A71AC0">
            <w:pPr>
              <w:jc w:val="right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 w:rsidP="00A71AC0">
            <w:pPr>
              <w:jc w:val="right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 w:rsidP="00A71AC0">
            <w:pPr>
              <w:jc w:val="right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CA48F7" w:rsidRPr="00F164D6" w:rsidTr="004D0ED1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8F7" w:rsidRPr="00F164D6" w:rsidRDefault="00CA48F7" w:rsidP="00C53E2E">
            <w:pPr>
              <w:jc w:val="center"/>
            </w:pP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CA48F7">
            <w:r w:rsidRPr="00D83863">
              <w:t xml:space="preserve"> (оказание услуг) муниципальных у</w:t>
            </w:r>
            <w:r w:rsidRPr="00D83863">
              <w:t>ч</w:t>
            </w:r>
            <w:r w:rsidRPr="00D83863"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8F7" w:rsidRPr="00F164D6" w:rsidRDefault="00CA48F7" w:rsidP="00C53E2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8F7" w:rsidRPr="00F164D6" w:rsidRDefault="00CA48F7" w:rsidP="00C53E2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8F7" w:rsidRPr="00F164D6" w:rsidRDefault="00CA48F7" w:rsidP="00C53E2E">
            <w:pPr>
              <w:jc w:val="center"/>
              <w:rPr>
                <w:bCs/>
              </w:rPr>
            </w:pPr>
          </w:p>
        </w:tc>
      </w:tr>
      <w:tr w:rsidR="00CA48F7" w:rsidRPr="00F164D6" w:rsidTr="006326B4">
        <w:trPr>
          <w:trHeight w:val="8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67589E" w:rsidRDefault="00CA48F7" w:rsidP="00A11FE3">
            <w:r w:rsidRPr="0067589E">
              <w:t>Иные закупки товаров, работ и услуг для обеспечения государственных (м</w:t>
            </w:r>
            <w:r w:rsidRPr="0067589E">
              <w:t>у</w:t>
            </w:r>
            <w:r w:rsidRPr="0067589E"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67589E" w:rsidRDefault="00CA48F7" w:rsidP="00A11FE3">
            <w:r w:rsidRPr="0067589E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67589E" w:rsidRDefault="00CA48F7" w:rsidP="00A11FE3">
            <w:pPr>
              <w:jc w:val="center"/>
            </w:pPr>
            <w:r w:rsidRPr="0067589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67589E" w:rsidRDefault="00CA48F7" w:rsidP="00A11FE3">
            <w:pPr>
              <w:jc w:val="center"/>
            </w:pPr>
            <w:r w:rsidRPr="0067589E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67589E" w:rsidRDefault="00CA48F7" w:rsidP="00A11FE3">
            <w:pPr>
              <w:jc w:val="center"/>
            </w:pPr>
            <w:r w:rsidRPr="0067589E">
              <w:t>95 1 00 00590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67589E" w:rsidRDefault="00CA48F7" w:rsidP="00A11FE3">
            <w:pPr>
              <w:jc w:val="center"/>
            </w:pPr>
            <w:r w:rsidRPr="0067589E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67589E" w:rsidRDefault="00CA48F7" w:rsidP="00A11FE3">
            <w:pPr>
              <w:jc w:val="right"/>
            </w:pPr>
            <w:r w:rsidRPr="0067589E">
              <w:t>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67589E" w:rsidRDefault="0067589E" w:rsidP="00C045C3">
            <w:pPr>
              <w:jc w:val="right"/>
            </w:pPr>
            <w:r>
              <w:t>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67589E" w:rsidRDefault="007D5BF3" w:rsidP="00F82172">
            <w:pPr>
              <w:jc w:val="right"/>
            </w:pPr>
            <w:r>
              <w:t>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67589E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A48F7" w:rsidRPr="00F164D6" w:rsidTr="006326B4">
        <w:trPr>
          <w:trHeight w:val="27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67589E" w:rsidRDefault="00CA48F7" w:rsidP="00A11FE3">
            <w:pPr>
              <w:rPr>
                <w:bCs/>
              </w:rPr>
            </w:pPr>
            <w:r w:rsidRPr="0067589E">
              <w:rPr>
                <w:bCs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67589E" w:rsidRDefault="00CA48F7" w:rsidP="00A11FE3">
            <w:pPr>
              <w:rPr>
                <w:bCs/>
              </w:rPr>
            </w:pPr>
            <w:r w:rsidRPr="0067589E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67589E" w:rsidRDefault="00CA48F7" w:rsidP="00A11FE3">
            <w:pPr>
              <w:jc w:val="center"/>
              <w:rPr>
                <w:bCs/>
              </w:rPr>
            </w:pPr>
            <w:r w:rsidRPr="0067589E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67589E" w:rsidRDefault="00CA48F7" w:rsidP="00A11FE3">
            <w:pPr>
              <w:jc w:val="center"/>
              <w:rPr>
                <w:bCs/>
              </w:rPr>
            </w:pPr>
            <w:r w:rsidRPr="0067589E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67589E" w:rsidRDefault="00CA48F7" w:rsidP="00A11FE3">
            <w:pPr>
              <w:jc w:val="center"/>
              <w:rPr>
                <w:bCs/>
              </w:rPr>
            </w:pPr>
            <w:r w:rsidRPr="0067589E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67589E" w:rsidRDefault="00CA48F7" w:rsidP="00A11FE3">
            <w:pPr>
              <w:jc w:val="center"/>
              <w:rPr>
                <w:bCs/>
              </w:rPr>
            </w:pPr>
            <w:r w:rsidRPr="0067589E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67589E" w:rsidRDefault="00CA48F7" w:rsidP="00A11FE3">
            <w:pPr>
              <w:jc w:val="right"/>
              <w:rPr>
                <w:bCs/>
              </w:rPr>
            </w:pPr>
            <w:r w:rsidRPr="0067589E">
              <w:rPr>
                <w:bCs/>
              </w:rPr>
              <w:t>122,9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67589E" w:rsidRDefault="0067589E" w:rsidP="00A7699C">
            <w:pPr>
              <w:jc w:val="right"/>
            </w:pPr>
            <w:r>
              <w:t>122,9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67589E" w:rsidRDefault="007D5BF3" w:rsidP="00A7699C">
            <w:pPr>
              <w:jc w:val="right"/>
            </w:pPr>
            <w:r>
              <w:t>122,8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67589E" w:rsidRDefault="00896121" w:rsidP="00A7699C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CA48F7" w:rsidRPr="00F164D6" w:rsidTr="004D0ED1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 xml:space="preserve">Муниципальная программа "Молодежь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 на 2022-2024 г</w:t>
            </w:r>
            <w:r w:rsidRPr="00D83863">
              <w:t>о</w:t>
            </w:r>
            <w:r w:rsidRPr="00D83863">
              <w:t>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80 0 00 00000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right"/>
            </w:pPr>
            <w:r w:rsidRPr="00D83863">
              <w:t>122,9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67589E" w:rsidP="00A7699C">
            <w:pPr>
              <w:jc w:val="right"/>
            </w:pPr>
            <w:r>
              <w:t>122,9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7D5BF3" w:rsidP="00A7699C">
            <w:pPr>
              <w:jc w:val="right"/>
            </w:pPr>
            <w:r>
              <w:t>122,8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896121" w:rsidP="00A7699C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CA48F7" w:rsidRPr="00F164D6" w:rsidTr="006326B4">
        <w:trPr>
          <w:trHeight w:val="4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Реализация мероприятий по работе с молодежью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80 1 00 00000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right"/>
            </w:pPr>
            <w:r w:rsidRPr="00D83863">
              <w:t>122,9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67589E" w:rsidP="00A7699C">
            <w:pPr>
              <w:jc w:val="right"/>
            </w:pPr>
            <w:r>
              <w:t>122,9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7D5BF3" w:rsidP="00A7699C">
            <w:pPr>
              <w:jc w:val="right"/>
            </w:pPr>
            <w:r>
              <w:t>122,8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896121" w:rsidP="00A7699C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CA48F7" w:rsidRPr="00F164D6" w:rsidTr="006326B4">
        <w:trPr>
          <w:trHeight w:val="71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Профилактика зависимостей, экстр</w:t>
            </w:r>
            <w:r w:rsidRPr="00D83863">
              <w:t>е</w:t>
            </w:r>
            <w:r w:rsidRPr="00D83863">
              <w:t>мизма, безнадзорности и правонар</w:t>
            </w:r>
            <w:r w:rsidRPr="00D83863">
              <w:t>у</w:t>
            </w:r>
            <w:r w:rsidRPr="00D83863">
              <w:t>шений в молодежной среде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80 1 02 00000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right"/>
            </w:pPr>
            <w:r w:rsidRPr="00D83863">
              <w:t>6,2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67589E" w:rsidP="00A7699C">
            <w:pPr>
              <w:jc w:val="right"/>
            </w:pPr>
            <w:r>
              <w:t>6,2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7D5BF3" w:rsidP="00A7699C">
            <w:pPr>
              <w:jc w:val="right"/>
            </w:pPr>
            <w:r>
              <w:t>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896121" w:rsidP="00A7699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A48F7" w:rsidRPr="00F164D6" w:rsidTr="006326B4">
        <w:trPr>
          <w:trHeight w:val="100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Реализация мероприятий по профила</w:t>
            </w:r>
            <w:r w:rsidRPr="00D83863">
              <w:t>к</w:t>
            </w:r>
            <w:r w:rsidRPr="00D83863">
              <w:t>тике зависимостей, экстремизма, бе</w:t>
            </w:r>
            <w:r w:rsidRPr="00D83863">
              <w:t>з</w:t>
            </w:r>
            <w:r w:rsidRPr="00D83863">
              <w:t>надзорности и правонарушений в м</w:t>
            </w:r>
            <w:r w:rsidRPr="00D83863">
              <w:t>о</w:t>
            </w:r>
            <w:r w:rsidRPr="00D83863">
              <w:t>лодежной среде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80 1 02 10150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right"/>
            </w:pPr>
            <w:r w:rsidRPr="00D83863">
              <w:t>6,2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67589E" w:rsidP="00C045C3">
            <w:pPr>
              <w:jc w:val="right"/>
            </w:pPr>
            <w:r>
              <w:t>6,2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7D5BF3" w:rsidP="00C045C3">
            <w:pPr>
              <w:jc w:val="right"/>
            </w:pPr>
            <w:r>
              <w:t>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896121" w:rsidP="009947C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A48F7" w:rsidRPr="00F164D6" w:rsidTr="006326B4">
        <w:trPr>
          <w:trHeight w:val="75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Иные закупки товаров, работ и услуг для обеспечения государственных (м</w:t>
            </w:r>
            <w:r w:rsidRPr="00D83863">
              <w:t>у</w:t>
            </w:r>
            <w:r w:rsidRPr="00D83863"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80 1 02 10150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right"/>
            </w:pPr>
            <w:r w:rsidRPr="00D83863">
              <w:t>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67589E" w:rsidP="00A7699C">
            <w:pPr>
              <w:jc w:val="right"/>
            </w:pPr>
            <w:r>
              <w:t>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7D5BF3" w:rsidP="00A7699C">
            <w:pPr>
              <w:jc w:val="right"/>
            </w:pPr>
            <w:r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896121" w:rsidP="00A7699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A48F7" w:rsidRPr="00F164D6" w:rsidTr="007D5BF3">
        <w:trPr>
          <w:trHeight w:val="2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8F7" w:rsidRPr="00F164D6" w:rsidRDefault="00CA48F7" w:rsidP="008F0FF9">
            <w:pPr>
              <w:jc w:val="center"/>
            </w:pP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Поддержка молодежных движений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80 1 03 00000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right"/>
            </w:pPr>
            <w:r w:rsidRPr="00D83863">
              <w:t>76,9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67589E" w:rsidP="0067589E">
            <w:pPr>
              <w:jc w:val="right"/>
            </w:pPr>
            <w:r>
              <w:t>76,9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7D5BF3" w:rsidP="007D5BF3">
            <w:pPr>
              <w:jc w:val="right"/>
            </w:pPr>
            <w:r>
              <w:t>76,8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896121" w:rsidP="007D5BF3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CA48F7" w:rsidRPr="00F164D6" w:rsidTr="006326B4">
        <w:trPr>
          <w:trHeight w:val="47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Реализация мероприятий по поддержке молодежных движений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80 1 03 10170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right"/>
            </w:pPr>
            <w:r w:rsidRPr="00D83863">
              <w:t>76,9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67589E" w:rsidP="00A7699C">
            <w:pPr>
              <w:jc w:val="right"/>
            </w:pPr>
            <w:r>
              <w:t>76,9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7D5BF3" w:rsidP="00A7699C">
            <w:pPr>
              <w:jc w:val="right"/>
            </w:pPr>
            <w:r>
              <w:t>76,8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896121" w:rsidP="00A7699C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CA48F7" w:rsidRPr="00F164D6" w:rsidTr="004D0ED1">
        <w:trPr>
          <w:trHeight w:val="6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Иные закупки товаров, работ и услуг для обеспечения государственных (м</w:t>
            </w:r>
            <w:r w:rsidRPr="00D83863">
              <w:t>у</w:t>
            </w:r>
            <w:r w:rsidRPr="00D83863"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80 1 03 10170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right"/>
            </w:pPr>
            <w:r w:rsidRPr="00D83863">
              <w:t>76,9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67589E" w:rsidP="00A7699C">
            <w:pPr>
              <w:jc w:val="right"/>
            </w:pPr>
            <w:r>
              <w:t>76,9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7D5BF3" w:rsidP="00A7699C">
            <w:pPr>
              <w:jc w:val="right"/>
            </w:pPr>
            <w:r>
              <w:t>76,8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896121" w:rsidP="009947CC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CA48F7" w:rsidRPr="00F164D6" w:rsidTr="006326B4">
        <w:trPr>
          <w:trHeight w:val="49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Мероприятия по трудоустройству н</w:t>
            </w:r>
            <w:r w:rsidRPr="00D83863">
              <w:t>е</w:t>
            </w:r>
            <w:r w:rsidRPr="00D83863">
              <w:t>совершеннолетних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80 1 04 00000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right"/>
            </w:pPr>
            <w:r w:rsidRPr="00D83863">
              <w:t>39,8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67589E" w:rsidP="00A7699C">
            <w:pPr>
              <w:jc w:val="right"/>
            </w:pPr>
            <w:r>
              <w:t>39,8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7D5BF3" w:rsidP="00A7699C">
            <w:pPr>
              <w:jc w:val="right"/>
            </w:pPr>
            <w:r>
              <w:t>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896121" w:rsidP="009947C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A48F7" w:rsidRPr="00F164D6" w:rsidTr="004D0ED1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Реализация мероприятий по трудоус</w:t>
            </w:r>
            <w:r w:rsidRPr="00D83863">
              <w:t>т</w:t>
            </w:r>
            <w:r w:rsidRPr="00D83863">
              <w:t>ройству несовершеннолетних в летний период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80 1 04 10360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right"/>
            </w:pPr>
            <w:r w:rsidRPr="00D83863">
              <w:t>39,8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67589E" w:rsidP="00C045C3">
            <w:pPr>
              <w:jc w:val="right"/>
            </w:pPr>
            <w:r>
              <w:t>39,8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7D5BF3" w:rsidP="00A7699C">
            <w:pPr>
              <w:jc w:val="right"/>
            </w:pPr>
            <w:r>
              <w:t>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896121" w:rsidP="00A7699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7589E" w:rsidRPr="00F164D6" w:rsidTr="0067589E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67589E" w:rsidP="00A71AC0"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D83863" w:rsidRDefault="0067589E" w:rsidP="00A71AC0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D83863" w:rsidRDefault="0067589E" w:rsidP="00A71AC0"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71AC0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71AC0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71AC0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71AC0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71AC0">
            <w:pPr>
              <w:jc w:val="right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67589E" w:rsidP="00A71AC0">
            <w:pPr>
              <w:jc w:val="right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67589E" w:rsidP="00A71AC0">
            <w:pPr>
              <w:jc w:val="right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67589E" w:rsidP="00A71AC0">
            <w:pPr>
              <w:jc w:val="right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67589E" w:rsidRPr="00F164D6" w:rsidTr="0067589E">
        <w:trPr>
          <w:trHeight w:val="26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67589E" w:rsidP="0054382A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D83863" w:rsidRDefault="0067589E" w:rsidP="00A11FE3">
            <w:r w:rsidRPr="00D83863">
              <w:t xml:space="preserve">Субсидии автономным учреждениям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D83863" w:rsidRDefault="0067589E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80 1 04 10360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620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right"/>
            </w:pPr>
            <w:r w:rsidRPr="00D83863">
              <w:t>39,8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1F4438" w:rsidP="0054382A">
            <w:pPr>
              <w:jc w:val="right"/>
            </w:pPr>
            <w:r>
              <w:t>39,8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7D5BF3" w:rsidP="0054382A">
            <w:pPr>
              <w:jc w:val="right"/>
            </w:pPr>
            <w:r>
              <w:t>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896121" w:rsidP="0054382A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7589E" w:rsidRPr="00F164D6" w:rsidTr="0067589E">
        <w:trPr>
          <w:trHeight w:val="25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67589E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67589E" w:rsidRDefault="0067589E" w:rsidP="00A11FE3">
            <w:pPr>
              <w:rPr>
                <w:bCs/>
              </w:rPr>
            </w:pPr>
            <w:r w:rsidRPr="0067589E">
              <w:rPr>
                <w:bCs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67589E" w:rsidRDefault="0067589E" w:rsidP="00A11FE3">
            <w:pPr>
              <w:rPr>
                <w:bCs/>
              </w:rPr>
            </w:pPr>
            <w:r w:rsidRPr="0067589E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67589E" w:rsidRDefault="0067589E" w:rsidP="00A11FE3">
            <w:pPr>
              <w:jc w:val="center"/>
              <w:rPr>
                <w:bCs/>
              </w:rPr>
            </w:pPr>
            <w:r w:rsidRPr="0067589E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67589E" w:rsidRDefault="0067589E" w:rsidP="00A11FE3">
            <w:pPr>
              <w:jc w:val="center"/>
              <w:rPr>
                <w:bCs/>
              </w:rPr>
            </w:pPr>
            <w:r w:rsidRPr="0067589E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67589E" w:rsidRDefault="0067589E" w:rsidP="00A11FE3">
            <w:pPr>
              <w:jc w:val="center"/>
              <w:rPr>
                <w:bCs/>
              </w:rPr>
            </w:pPr>
            <w:r w:rsidRPr="0067589E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67589E" w:rsidRDefault="0067589E" w:rsidP="00A11FE3">
            <w:pPr>
              <w:jc w:val="center"/>
              <w:rPr>
                <w:bCs/>
              </w:rPr>
            </w:pPr>
            <w:r w:rsidRPr="0067589E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67589E" w:rsidRDefault="0067589E" w:rsidP="00A11FE3">
            <w:pPr>
              <w:jc w:val="right"/>
              <w:rPr>
                <w:bCs/>
              </w:rPr>
            </w:pPr>
            <w:r w:rsidRPr="0067589E">
              <w:rPr>
                <w:bCs/>
              </w:rPr>
              <w:t>12</w:t>
            </w:r>
            <w:r>
              <w:rPr>
                <w:bCs/>
              </w:rPr>
              <w:t xml:space="preserve"> </w:t>
            </w:r>
            <w:r w:rsidRPr="0067589E">
              <w:rPr>
                <w:bCs/>
              </w:rPr>
              <w:t>504,3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67589E" w:rsidRDefault="002A31CE" w:rsidP="00A7699C">
            <w:pPr>
              <w:jc w:val="right"/>
            </w:pPr>
            <w:r>
              <w:t>12 504,3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67589E" w:rsidRDefault="006315B1" w:rsidP="00A7699C">
            <w:pPr>
              <w:jc w:val="right"/>
            </w:pPr>
            <w:r>
              <w:t>12 504,2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67589E" w:rsidRDefault="00896121" w:rsidP="00A7699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7589E" w:rsidRPr="00F164D6" w:rsidTr="0067589E">
        <w:trPr>
          <w:trHeight w:val="2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67589E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67589E" w:rsidRDefault="0067589E" w:rsidP="00A11FE3">
            <w:pPr>
              <w:rPr>
                <w:bCs/>
              </w:rPr>
            </w:pPr>
            <w:r w:rsidRPr="0067589E">
              <w:rPr>
                <w:bCs/>
              </w:rPr>
              <w:t xml:space="preserve">Культура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67589E" w:rsidRDefault="0067589E" w:rsidP="00A11FE3">
            <w:pPr>
              <w:rPr>
                <w:bCs/>
              </w:rPr>
            </w:pPr>
            <w:r w:rsidRPr="0067589E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67589E" w:rsidRDefault="0067589E" w:rsidP="00A11FE3">
            <w:pPr>
              <w:jc w:val="center"/>
              <w:rPr>
                <w:bCs/>
              </w:rPr>
            </w:pPr>
            <w:r w:rsidRPr="0067589E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67589E" w:rsidRDefault="0067589E" w:rsidP="00A11FE3">
            <w:pPr>
              <w:jc w:val="center"/>
              <w:rPr>
                <w:bCs/>
              </w:rPr>
            </w:pPr>
            <w:r w:rsidRPr="0067589E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67589E" w:rsidRDefault="0067589E" w:rsidP="00A11FE3">
            <w:pPr>
              <w:jc w:val="center"/>
              <w:rPr>
                <w:bCs/>
              </w:rPr>
            </w:pPr>
            <w:r w:rsidRPr="0067589E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67589E" w:rsidRDefault="0067589E" w:rsidP="00A11FE3">
            <w:pPr>
              <w:jc w:val="center"/>
              <w:rPr>
                <w:bCs/>
              </w:rPr>
            </w:pPr>
            <w:r w:rsidRPr="0067589E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67589E" w:rsidRDefault="0067589E" w:rsidP="00A11FE3">
            <w:pPr>
              <w:jc w:val="right"/>
              <w:rPr>
                <w:bCs/>
              </w:rPr>
            </w:pPr>
            <w:r w:rsidRPr="0067589E">
              <w:rPr>
                <w:bCs/>
              </w:rPr>
              <w:t>12</w:t>
            </w:r>
            <w:r>
              <w:rPr>
                <w:bCs/>
              </w:rPr>
              <w:t xml:space="preserve"> </w:t>
            </w:r>
            <w:r w:rsidRPr="0067589E">
              <w:rPr>
                <w:bCs/>
              </w:rPr>
              <w:t>504,3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67589E" w:rsidRDefault="002A31CE" w:rsidP="00C045C3">
            <w:pPr>
              <w:jc w:val="right"/>
            </w:pPr>
            <w:r>
              <w:t>12 504,3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67589E" w:rsidRDefault="006315B1" w:rsidP="00C045C3">
            <w:pPr>
              <w:jc w:val="right"/>
            </w:pPr>
            <w:r>
              <w:t>12 504,2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67589E" w:rsidRDefault="00896121" w:rsidP="009947C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7589E" w:rsidRPr="00F164D6" w:rsidTr="004D0ED1">
        <w:trPr>
          <w:trHeight w:val="8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67589E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D83863" w:rsidRDefault="0067589E" w:rsidP="00A11FE3">
            <w:r w:rsidRPr="00D83863">
              <w:t xml:space="preserve">Муниципальная программа "Развитие сферы культуры в </w:t>
            </w:r>
            <w:proofErr w:type="spellStart"/>
            <w:r w:rsidRPr="00D83863">
              <w:t>Курчанском</w:t>
            </w:r>
            <w:proofErr w:type="spellEnd"/>
            <w:r w:rsidRPr="00D83863">
              <w:t xml:space="preserve"> сел</w:t>
            </w:r>
            <w:r w:rsidRPr="00D83863">
              <w:t>ь</w:t>
            </w:r>
            <w:r w:rsidRPr="00D83863">
              <w:t>ском поселении Темрюкского района на 2022-2024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D83863" w:rsidRDefault="0067589E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81 0 00 00000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right"/>
            </w:pPr>
            <w:r w:rsidRPr="00D83863">
              <w:t>12</w:t>
            </w:r>
            <w:r>
              <w:t xml:space="preserve"> </w:t>
            </w:r>
            <w:r w:rsidRPr="00D83863">
              <w:t>350,1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270EAF" w:rsidP="00C045C3">
            <w:pPr>
              <w:jc w:val="right"/>
            </w:pPr>
            <w:r>
              <w:t>12 350,1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6315B1" w:rsidP="00665328">
            <w:pPr>
              <w:jc w:val="right"/>
            </w:pPr>
            <w:r>
              <w:t>12</w:t>
            </w:r>
            <w:r w:rsidR="00665328">
              <w:t> 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7589E" w:rsidRPr="00F164D6" w:rsidTr="004D0ED1">
        <w:trPr>
          <w:trHeight w:val="4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67589E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89E" w:rsidRPr="00D83863" w:rsidRDefault="0067589E" w:rsidP="00A11FE3">
            <w:r w:rsidRPr="00D83863">
              <w:t xml:space="preserve">Обеспечение выполнения функций в области культуры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</w:t>
            </w:r>
            <w:r w:rsidRPr="00D83863">
              <w:t>ь</w:t>
            </w:r>
            <w:r w:rsidRPr="00D83863">
              <w:t>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D83863" w:rsidRDefault="0067589E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81 1 00 00000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right"/>
            </w:pPr>
            <w:r w:rsidRPr="00D83863">
              <w:t>12</w:t>
            </w:r>
            <w:r>
              <w:t xml:space="preserve"> </w:t>
            </w:r>
            <w:r w:rsidRPr="00D83863">
              <w:t>350,1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270EAF" w:rsidP="00C045C3">
            <w:pPr>
              <w:jc w:val="right"/>
            </w:pPr>
            <w:r>
              <w:t>12 350,1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6315B1" w:rsidP="00665328">
            <w:pPr>
              <w:jc w:val="right"/>
            </w:pPr>
            <w:r>
              <w:t>12</w:t>
            </w:r>
            <w:r w:rsidR="00665328">
              <w:t> 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896121" w:rsidP="009947C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7589E" w:rsidRPr="00F164D6" w:rsidTr="00270EAF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89E" w:rsidRPr="00F164D6" w:rsidRDefault="0067589E" w:rsidP="008F0FF9">
            <w:pPr>
              <w:jc w:val="center"/>
              <w:rPr>
                <w:bCs/>
              </w:rPr>
            </w:pP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89E" w:rsidRPr="00D83863" w:rsidRDefault="0067589E" w:rsidP="00A11FE3">
            <w:r w:rsidRPr="00D83863">
              <w:t>Обеспечение деятельности МАУ "Культура плюс"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81 1 01 00000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270EAF">
            <w:pPr>
              <w:jc w:val="right"/>
            </w:pPr>
            <w:r w:rsidRPr="00D83863">
              <w:t>10</w:t>
            </w:r>
            <w:r>
              <w:t xml:space="preserve"> </w:t>
            </w:r>
            <w:r w:rsidRPr="00D83863">
              <w:t>814,2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270EAF" w:rsidP="00270EAF">
            <w:pPr>
              <w:jc w:val="right"/>
              <w:rPr>
                <w:bCs/>
              </w:rPr>
            </w:pPr>
            <w:r>
              <w:rPr>
                <w:bCs/>
              </w:rPr>
              <w:t>10 814,2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6315B1" w:rsidP="00270EAF">
            <w:pPr>
              <w:jc w:val="right"/>
              <w:rPr>
                <w:bCs/>
              </w:rPr>
            </w:pPr>
            <w:r>
              <w:rPr>
                <w:bCs/>
              </w:rPr>
              <w:t>10 814,2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896121" w:rsidP="00270EAF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7589E" w:rsidRPr="00F164D6" w:rsidTr="004D0ED1">
        <w:trPr>
          <w:trHeight w:val="2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67589E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89E" w:rsidRPr="00D83863" w:rsidRDefault="0067589E" w:rsidP="00A11FE3">
            <w:r w:rsidRPr="00D83863">
              <w:t>Расходы на обеспечение деятельности (оказание услуг) муниципальных у</w:t>
            </w:r>
            <w:r w:rsidRPr="00D83863">
              <w:t>ч</w:t>
            </w:r>
            <w:r w:rsidRPr="00D83863"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81 1 01 00590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right"/>
            </w:pPr>
            <w:r w:rsidRPr="00D83863">
              <w:t>10</w:t>
            </w:r>
            <w:r>
              <w:t xml:space="preserve"> </w:t>
            </w:r>
            <w:r w:rsidRPr="00D83863">
              <w:t>814,2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270EAF" w:rsidP="00C045C3">
            <w:pPr>
              <w:jc w:val="right"/>
              <w:rPr>
                <w:bCs/>
              </w:rPr>
            </w:pPr>
            <w:r>
              <w:rPr>
                <w:bCs/>
              </w:rPr>
              <w:t>10 814,2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6315B1" w:rsidP="00C045C3">
            <w:pPr>
              <w:jc w:val="right"/>
              <w:rPr>
                <w:bCs/>
              </w:rPr>
            </w:pPr>
            <w:r>
              <w:rPr>
                <w:bCs/>
              </w:rPr>
              <w:t>10 814,2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7589E" w:rsidRPr="00F164D6" w:rsidTr="004D0ED1">
        <w:trPr>
          <w:trHeight w:val="2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67589E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89E" w:rsidRPr="00D83863" w:rsidRDefault="0067589E" w:rsidP="00A11FE3">
            <w:r w:rsidRPr="00D83863">
              <w:t xml:space="preserve">Субсидии автономным учреждениям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81 1 01 00590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620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right"/>
            </w:pPr>
            <w:r w:rsidRPr="00D83863">
              <w:t>10</w:t>
            </w:r>
            <w:r>
              <w:t xml:space="preserve"> </w:t>
            </w:r>
            <w:r w:rsidRPr="00D83863">
              <w:t>814,2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B76651" w:rsidP="00A7699C">
            <w:pPr>
              <w:jc w:val="right"/>
              <w:rPr>
                <w:bCs/>
              </w:rPr>
            </w:pPr>
            <w:r>
              <w:rPr>
                <w:bCs/>
              </w:rPr>
              <w:t>10814,2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6315B1" w:rsidP="00A7699C">
            <w:pPr>
              <w:jc w:val="right"/>
              <w:rPr>
                <w:bCs/>
              </w:rPr>
            </w:pPr>
            <w:r>
              <w:rPr>
                <w:bCs/>
              </w:rPr>
              <w:t>10 814,2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896121" w:rsidP="00A7699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7589E" w:rsidRPr="00F164D6" w:rsidTr="004D0ED1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67589E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D83863" w:rsidRDefault="0067589E" w:rsidP="00A11FE3">
            <w:r w:rsidRPr="00D83863">
              <w:t>Реализация мероприятий по компле</w:t>
            </w:r>
            <w:r w:rsidRPr="00D83863">
              <w:t>к</w:t>
            </w:r>
            <w:r w:rsidRPr="00D83863">
              <w:t xml:space="preserve">тованию книжных фондов библиотек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D83863" w:rsidRDefault="0067589E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81 1 03 00000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right"/>
            </w:pPr>
            <w:r w:rsidRPr="00D83863"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A71AC0" w:rsidP="00C045C3">
            <w:pPr>
              <w:jc w:val="right"/>
            </w:pPr>
            <w: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6315B1" w:rsidP="00C045C3">
            <w:pPr>
              <w:jc w:val="right"/>
            </w:pPr>
            <w: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7589E" w:rsidRPr="00F164D6" w:rsidTr="004D0ED1">
        <w:trPr>
          <w:trHeight w:val="4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67589E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D83863" w:rsidRDefault="0067589E" w:rsidP="00A11FE3">
            <w:r w:rsidRPr="00D83863">
              <w:t xml:space="preserve">Комплектование книжных фондов библиотек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D83863" w:rsidRDefault="0067589E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81 1 03 10320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right"/>
            </w:pPr>
            <w:r w:rsidRPr="00D83863"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A71AC0" w:rsidP="00A7699C">
            <w:pPr>
              <w:jc w:val="right"/>
            </w:pPr>
            <w: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6315B1" w:rsidP="00A7699C">
            <w:pPr>
              <w:jc w:val="right"/>
            </w:pPr>
            <w: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896121" w:rsidP="00A7699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7589E" w:rsidRPr="00F164D6" w:rsidTr="00A71AC0">
        <w:trPr>
          <w:trHeight w:val="2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67589E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D83863" w:rsidRDefault="0067589E" w:rsidP="00A11FE3">
            <w:r w:rsidRPr="00D83863"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D83863" w:rsidRDefault="0067589E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81 1 03 10320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right"/>
            </w:pPr>
            <w:r w:rsidRPr="00D83863"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A71AC0" w:rsidP="00C045C3">
            <w:pPr>
              <w:jc w:val="right"/>
            </w:pPr>
            <w: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6315B1" w:rsidP="00C045C3">
            <w:pPr>
              <w:jc w:val="right"/>
            </w:pPr>
            <w: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7589E" w:rsidRPr="00F164D6" w:rsidTr="004D0ED1">
        <w:trPr>
          <w:trHeight w:val="7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67589E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D83863" w:rsidRDefault="0067589E" w:rsidP="00A11FE3">
            <w:r w:rsidRPr="00D83863">
              <w:t>Реализация мероприятий по провед</w:t>
            </w:r>
            <w:r w:rsidRPr="00D83863">
              <w:t>е</w:t>
            </w:r>
            <w:r w:rsidRPr="00D83863">
              <w:t xml:space="preserve">нию праздничных мероприятий в </w:t>
            </w:r>
            <w:proofErr w:type="spellStart"/>
            <w:r w:rsidRPr="00D83863">
              <w:t>Ку</w:t>
            </w:r>
            <w:r w:rsidRPr="00D83863">
              <w:t>р</w:t>
            </w:r>
            <w:r w:rsidRPr="00D83863">
              <w:t>чанском</w:t>
            </w:r>
            <w:proofErr w:type="spellEnd"/>
            <w:r w:rsidRPr="00D83863">
              <w:t xml:space="preserve"> сельском поселении Темрю</w:t>
            </w:r>
            <w:r w:rsidRPr="00D83863">
              <w:t>к</w:t>
            </w:r>
            <w:r w:rsidRPr="00D83863">
              <w:t>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D83863" w:rsidRDefault="0067589E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81 1 04 00000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right"/>
            </w:pPr>
            <w:r w:rsidRPr="00D83863">
              <w:t>110,0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A71AC0" w:rsidP="00A7699C">
            <w:pPr>
              <w:jc w:val="right"/>
            </w:pPr>
            <w:r>
              <w:t>110,0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6315B1" w:rsidP="00A7699C">
            <w:pPr>
              <w:jc w:val="right"/>
            </w:pPr>
            <w:r>
              <w:t>109,</w:t>
            </w:r>
            <w:r w:rsidR="00724F71"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896121" w:rsidP="00A7699C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67589E" w:rsidRPr="00F164D6" w:rsidTr="00A71AC0">
        <w:trPr>
          <w:trHeight w:val="1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67589E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D83863" w:rsidRDefault="0067589E" w:rsidP="00A11FE3">
            <w:r w:rsidRPr="00D83863">
              <w:t>Проведение праздничных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D83863" w:rsidRDefault="0067589E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81 1 04 10330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right"/>
            </w:pPr>
            <w:r w:rsidRPr="00D83863">
              <w:t>110,0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A71AC0" w:rsidP="00A7699C">
            <w:pPr>
              <w:jc w:val="right"/>
            </w:pPr>
            <w:r>
              <w:t>110,0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6315B1" w:rsidP="00A7699C">
            <w:pPr>
              <w:jc w:val="right"/>
            </w:pPr>
            <w:r>
              <w:t>109,</w:t>
            </w:r>
            <w:r w:rsidR="00724F71"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896121" w:rsidP="00A7699C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67589E" w:rsidRPr="00F164D6" w:rsidTr="004D0ED1">
        <w:trPr>
          <w:trHeight w:val="42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67589E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D83863" w:rsidRDefault="0067589E" w:rsidP="00A11FE3">
            <w:r w:rsidRPr="00D83863">
              <w:t>Иные закупки товаров, работ и услуг для обеспечения государственных (м</w:t>
            </w:r>
            <w:r w:rsidRPr="00D83863">
              <w:t>у</w:t>
            </w:r>
            <w:r w:rsidRPr="00D83863"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D83863" w:rsidRDefault="0067589E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81 1 04 10330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right"/>
            </w:pPr>
            <w:r w:rsidRPr="00D83863">
              <w:t>110,0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A71AC0" w:rsidP="00C045C3">
            <w:pPr>
              <w:jc w:val="right"/>
            </w:pPr>
            <w:r>
              <w:t>110,0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6315B1" w:rsidP="00C045C3">
            <w:pPr>
              <w:jc w:val="right"/>
            </w:pPr>
            <w:r>
              <w:t>109,</w:t>
            </w:r>
            <w:r w:rsidR="00724F71"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896121" w:rsidP="00A81C26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A71AC0" w:rsidRPr="00F164D6" w:rsidTr="00A71AC0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A71AC0"/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C0" w:rsidRPr="00D83863" w:rsidRDefault="00A71AC0" w:rsidP="00A11FE3">
            <w:r w:rsidRPr="00D83863">
              <w:t>Обеспечение мероприятий по выпо</w:t>
            </w:r>
            <w:r w:rsidRPr="00D83863">
              <w:t>л</w:t>
            </w:r>
            <w:r w:rsidRPr="00D83863">
              <w:t>нению работ по проектированию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C0" w:rsidRPr="00D83863" w:rsidRDefault="00A71AC0" w:rsidP="00A71AC0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71AC0">
            <w:r w:rsidRPr="00D83863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71AC0">
            <w:r w:rsidRPr="00D8386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C0" w:rsidRPr="00D83863" w:rsidRDefault="00A71AC0" w:rsidP="00A71AC0">
            <w:pPr>
              <w:jc w:val="center"/>
            </w:pPr>
            <w:r w:rsidRPr="00D83863">
              <w:t>81 1 05 00000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71AC0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71AC0">
            <w:pPr>
              <w:jc w:val="right"/>
            </w:pPr>
            <w:r w:rsidRPr="00D83863">
              <w:t>95,0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A71AC0" w:rsidP="00A7699C">
            <w:pPr>
              <w:jc w:val="right"/>
            </w:pPr>
            <w:r>
              <w:t>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6315B1" w:rsidP="00A7699C">
            <w:pPr>
              <w:jc w:val="right"/>
            </w:pPr>
            <w:r>
              <w:t>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896121" w:rsidP="00A81C26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A71AC0" w:rsidRPr="00F164D6" w:rsidTr="00A71AC0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A71AC0" w:rsidP="00A71AC0"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C0" w:rsidRPr="00D83863" w:rsidRDefault="00A71AC0" w:rsidP="00A71AC0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C0" w:rsidRPr="00D83863" w:rsidRDefault="00A71AC0" w:rsidP="00A71AC0"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71AC0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71AC0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C0" w:rsidRPr="00D83863" w:rsidRDefault="00A71AC0" w:rsidP="00A71AC0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71AC0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71AC0">
            <w:pPr>
              <w:jc w:val="right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A71AC0" w:rsidP="00A71AC0">
            <w:pPr>
              <w:jc w:val="right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A71AC0" w:rsidP="00A71AC0">
            <w:pPr>
              <w:jc w:val="right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A71AC0" w:rsidP="00A71AC0">
            <w:pPr>
              <w:jc w:val="right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A71AC0" w:rsidRPr="00F164D6" w:rsidTr="004D0ED1">
        <w:trPr>
          <w:trHeight w:val="7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A71AC0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C0" w:rsidRPr="00D83863" w:rsidRDefault="00A71AC0" w:rsidP="00A11FE3">
            <w:r w:rsidRPr="00D83863">
              <w:t>систем автоматической пожарной си</w:t>
            </w:r>
            <w:r w:rsidRPr="00D83863">
              <w:t>г</w:t>
            </w:r>
            <w:r w:rsidRPr="00D83863">
              <w:t xml:space="preserve">нализации и оповещения о пожаре в СДК </w:t>
            </w:r>
            <w:proofErr w:type="spellStart"/>
            <w:r w:rsidRPr="00D83863">
              <w:t>ст</w:t>
            </w:r>
            <w:proofErr w:type="gramStart"/>
            <w:r w:rsidRPr="00D83863">
              <w:t>.К</w:t>
            </w:r>
            <w:proofErr w:type="gramEnd"/>
            <w:r w:rsidRPr="00D83863">
              <w:t>урчанской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C0" w:rsidRPr="00D83863" w:rsidRDefault="00A71AC0" w:rsidP="00A11FE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C0" w:rsidRPr="00D83863" w:rsidRDefault="00A71AC0" w:rsidP="00A11FE3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A71AC0" w:rsidP="00A7699C">
            <w:pPr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A71AC0" w:rsidP="00A7699C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A71AC0" w:rsidP="00A81C26">
            <w:pPr>
              <w:jc w:val="right"/>
              <w:rPr>
                <w:bCs/>
              </w:rPr>
            </w:pPr>
          </w:p>
        </w:tc>
      </w:tr>
      <w:tr w:rsidR="00A71AC0" w:rsidRPr="00F164D6" w:rsidTr="004D0ED1">
        <w:trPr>
          <w:trHeight w:val="9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A71AC0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C0" w:rsidRPr="00D83863" w:rsidRDefault="00A71AC0" w:rsidP="00A11FE3">
            <w:r w:rsidRPr="00D83863">
              <w:t>Субсидия МАУ "Культура плюс" на Обеспечение мероприятий по выпо</w:t>
            </w:r>
            <w:r w:rsidRPr="00D83863">
              <w:t>л</w:t>
            </w:r>
            <w:r w:rsidRPr="00D83863">
              <w:t>нению работ по проектированию систем автоматической пожарной сигн</w:t>
            </w:r>
            <w:r w:rsidRPr="00D83863">
              <w:t>а</w:t>
            </w:r>
            <w:r w:rsidRPr="00D83863">
              <w:t xml:space="preserve">лизации и оповещения о пожаре в СДК </w:t>
            </w:r>
            <w:proofErr w:type="spellStart"/>
            <w:r w:rsidRPr="00D83863">
              <w:t>ст</w:t>
            </w:r>
            <w:proofErr w:type="gramStart"/>
            <w:r w:rsidRPr="00D83863">
              <w:t>.К</w:t>
            </w:r>
            <w:proofErr w:type="gramEnd"/>
            <w:r w:rsidRPr="00D83863">
              <w:t>урчанской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C0" w:rsidRPr="00D83863" w:rsidRDefault="00A71AC0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r w:rsidRPr="00D83863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r w:rsidRPr="00D8386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C0" w:rsidRPr="00D83863" w:rsidRDefault="00A71AC0" w:rsidP="00A11FE3">
            <w:pPr>
              <w:jc w:val="center"/>
            </w:pPr>
            <w:r w:rsidRPr="00D83863">
              <w:t>81 1 05 10420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pPr>
              <w:jc w:val="right"/>
            </w:pPr>
            <w:r w:rsidRPr="00D83863">
              <w:t>95,0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A71AC0" w:rsidP="00A7699C">
            <w:pPr>
              <w:jc w:val="right"/>
            </w:pPr>
            <w:r>
              <w:t>95,0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6315B1" w:rsidP="00A7699C">
            <w:pPr>
              <w:jc w:val="right"/>
            </w:pPr>
            <w:r>
              <w:t>95,0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896121" w:rsidP="00A81C26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A71AC0" w:rsidRPr="00F164D6" w:rsidTr="00A71AC0"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A71AC0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1AC0" w:rsidRPr="00D83863" w:rsidRDefault="00A71AC0" w:rsidP="00A11FE3">
            <w:r w:rsidRPr="00D83863"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C0" w:rsidRPr="00D83863" w:rsidRDefault="00A71AC0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r w:rsidRPr="00D8386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r w:rsidRPr="00D838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1AC0" w:rsidRPr="00D83863" w:rsidRDefault="00A71AC0" w:rsidP="00A11FE3">
            <w:pPr>
              <w:jc w:val="center"/>
            </w:pPr>
            <w:r w:rsidRPr="00D83863">
              <w:t>81 1 05 10420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pPr>
              <w:jc w:val="center"/>
            </w:pPr>
            <w:r w:rsidRPr="00D83863">
              <w:t>620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pPr>
              <w:jc w:val="right"/>
            </w:pPr>
            <w:r w:rsidRPr="00D83863">
              <w:t>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A71AC0" w:rsidP="00C045C3">
            <w:pPr>
              <w:jc w:val="right"/>
            </w:pPr>
            <w:r>
              <w:t>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6315B1" w:rsidP="00C045C3">
            <w:pPr>
              <w:jc w:val="right"/>
            </w:pPr>
            <w:r>
              <w:t>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A71AC0" w:rsidRPr="00F164D6" w:rsidTr="004D0ED1">
        <w:trPr>
          <w:trHeight w:val="6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A71AC0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1AC0" w:rsidRPr="00D83863" w:rsidRDefault="00A71AC0" w:rsidP="00A11FE3">
            <w:r w:rsidRPr="00D83863">
              <w:t>Обеспечение мероприятий по выпо</w:t>
            </w:r>
            <w:r w:rsidRPr="00D83863">
              <w:t>л</w:t>
            </w:r>
            <w:r w:rsidRPr="00D83863">
              <w:t>нению проектных работ по капитал</w:t>
            </w:r>
            <w:r w:rsidRPr="00D83863">
              <w:t>ь</w:t>
            </w:r>
            <w:r w:rsidRPr="00D83863">
              <w:t>ному ремонту дома культуры в пос</w:t>
            </w:r>
            <w:proofErr w:type="gramStart"/>
            <w:r w:rsidRPr="00D83863">
              <w:t>.С</w:t>
            </w:r>
            <w:proofErr w:type="gramEnd"/>
            <w:r w:rsidRPr="00D83863">
              <w:t>ветлый путь Ленина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C0" w:rsidRPr="00D83863" w:rsidRDefault="00A71AC0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r w:rsidRPr="00D8386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r w:rsidRPr="00D838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1AC0" w:rsidRPr="00D83863" w:rsidRDefault="00A71AC0" w:rsidP="00A11FE3">
            <w:pPr>
              <w:jc w:val="center"/>
            </w:pPr>
            <w:r w:rsidRPr="00D83863">
              <w:t>81 1 06 00000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pPr>
              <w:jc w:val="right"/>
            </w:pPr>
            <w:r w:rsidRPr="00D83863">
              <w:t>1</w:t>
            </w:r>
            <w:r>
              <w:t xml:space="preserve"> </w:t>
            </w:r>
            <w:r w:rsidRPr="00D83863">
              <w:t>300,9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A71AC0" w:rsidP="00A7699C">
            <w:pPr>
              <w:jc w:val="right"/>
            </w:pPr>
            <w:r>
              <w:t>1 300,9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6315B1" w:rsidP="00A7699C">
            <w:pPr>
              <w:jc w:val="right"/>
            </w:pPr>
            <w:r>
              <w:t>1 300,9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896121" w:rsidP="00A7699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A71AC0" w:rsidRPr="00F164D6" w:rsidTr="00A71AC0">
        <w:trPr>
          <w:trHeight w:val="4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C0" w:rsidRPr="00F164D6" w:rsidRDefault="00A71AC0" w:rsidP="009C1B90">
            <w:pPr>
              <w:jc w:val="center"/>
            </w:pP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1AC0" w:rsidRPr="00D83863" w:rsidRDefault="00A71AC0" w:rsidP="00A11FE3">
            <w:r w:rsidRPr="00D83863">
              <w:t>Субсидия МАУ "Культура плюс" на обеспечение мероприятий по выполн</w:t>
            </w:r>
            <w:r w:rsidRPr="00D83863">
              <w:t>е</w:t>
            </w:r>
            <w:r w:rsidRPr="00D83863">
              <w:t>нию проектных работ по капитальному ремонту дома культуры в пос</w:t>
            </w:r>
            <w:proofErr w:type="gramStart"/>
            <w:r w:rsidRPr="00D83863">
              <w:t>.С</w:t>
            </w:r>
            <w:proofErr w:type="gramEnd"/>
            <w:r w:rsidRPr="00D83863">
              <w:t>ветлый путь Ленина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C0" w:rsidRPr="00D83863" w:rsidRDefault="00A71AC0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r w:rsidRPr="00D83863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r w:rsidRPr="00D8386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1AC0" w:rsidRPr="00D83863" w:rsidRDefault="00A71AC0" w:rsidP="00A11FE3">
            <w:pPr>
              <w:jc w:val="center"/>
            </w:pPr>
            <w:r w:rsidRPr="00D83863">
              <w:t>81 1 06 10430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pPr>
              <w:jc w:val="right"/>
            </w:pPr>
            <w:r w:rsidRPr="00D83863">
              <w:t>1</w:t>
            </w:r>
            <w:r>
              <w:t xml:space="preserve"> </w:t>
            </w:r>
            <w:r w:rsidRPr="00D83863">
              <w:t>300,9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A71AC0" w:rsidP="00A71AC0">
            <w:pPr>
              <w:jc w:val="right"/>
            </w:pPr>
            <w:r>
              <w:t>1 300,9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6315B1" w:rsidP="00A71AC0">
            <w:pPr>
              <w:jc w:val="right"/>
            </w:pPr>
            <w:r>
              <w:t>1 300,9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896121" w:rsidP="00A71AC0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A71AC0" w:rsidRPr="00F164D6" w:rsidTr="004D0ED1">
        <w:trPr>
          <w:trHeight w:val="2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A71AC0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1AC0" w:rsidRPr="00D83863" w:rsidRDefault="00A71AC0" w:rsidP="00A11FE3">
            <w:r w:rsidRPr="00D83863"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C0" w:rsidRPr="00D83863" w:rsidRDefault="00A71AC0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r w:rsidRPr="00D8386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r w:rsidRPr="00D838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1AC0" w:rsidRPr="00D83863" w:rsidRDefault="00A71AC0" w:rsidP="00A11FE3">
            <w:pPr>
              <w:jc w:val="center"/>
            </w:pPr>
            <w:r w:rsidRPr="00D83863">
              <w:t>81 1 06 10430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pPr>
              <w:jc w:val="center"/>
            </w:pPr>
            <w:r w:rsidRPr="00D83863">
              <w:t>620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pPr>
              <w:jc w:val="right"/>
            </w:pPr>
            <w:r w:rsidRPr="00D83863">
              <w:t>1</w:t>
            </w:r>
            <w:r>
              <w:t xml:space="preserve"> </w:t>
            </w:r>
            <w:r w:rsidRPr="00D83863">
              <w:t>300,9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A71AC0" w:rsidP="00A7699C">
            <w:pPr>
              <w:jc w:val="right"/>
            </w:pPr>
            <w:r>
              <w:t>1 300,9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6315B1" w:rsidP="00A7699C">
            <w:pPr>
              <w:jc w:val="right"/>
            </w:pPr>
            <w:r>
              <w:t>1 300,9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896121" w:rsidP="009947C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A71AC0" w:rsidRPr="00F164D6" w:rsidTr="004D0ED1">
        <w:trPr>
          <w:trHeight w:val="2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A71AC0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C0" w:rsidRPr="00D83863" w:rsidRDefault="00A71AC0" w:rsidP="00A11FE3">
            <w:r w:rsidRPr="00D83863">
              <w:t>Муниципальная программа "Охрана и сохранение объектов культурного н</w:t>
            </w:r>
            <w:r w:rsidRPr="00D83863">
              <w:t>а</w:t>
            </w:r>
            <w:r w:rsidRPr="00D83863">
              <w:t xml:space="preserve">следия, расположенных на территории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 на 2022-2024 г</w:t>
            </w:r>
            <w:r w:rsidRPr="00D83863">
              <w:t>о</w:t>
            </w:r>
            <w:r w:rsidRPr="00D83863"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C0" w:rsidRPr="00D83863" w:rsidRDefault="00A71AC0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r w:rsidRPr="00D83863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r w:rsidRPr="00D8386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C0" w:rsidRPr="00D83863" w:rsidRDefault="00A71AC0" w:rsidP="00A11FE3">
            <w:pPr>
              <w:jc w:val="center"/>
            </w:pPr>
            <w:r w:rsidRPr="00D83863">
              <w:t>82 0 00 00000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pPr>
              <w:jc w:val="right"/>
            </w:pPr>
            <w:r w:rsidRPr="00D83863">
              <w:t>154,2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A71AC0" w:rsidP="00C045C3">
            <w:pPr>
              <w:jc w:val="right"/>
              <w:rPr>
                <w:bCs/>
              </w:rPr>
            </w:pPr>
            <w:r>
              <w:rPr>
                <w:bCs/>
              </w:rPr>
              <w:t>154,2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6315B1" w:rsidP="00C045C3">
            <w:pPr>
              <w:jc w:val="right"/>
              <w:rPr>
                <w:bCs/>
              </w:rPr>
            </w:pPr>
            <w:r>
              <w:rPr>
                <w:bCs/>
              </w:rPr>
              <w:t>154,2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896121" w:rsidP="009947C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A71AC0" w:rsidRPr="00F164D6" w:rsidTr="004D0ED1">
        <w:trPr>
          <w:trHeight w:val="1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A71AC0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C0" w:rsidRPr="00D83863" w:rsidRDefault="00A71AC0" w:rsidP="00A11FE3">
            <w:r w:rsidRPr="00D83863">
              <w:t>Реализация мероприятий по охране и сохранению объектов культурного н</w:t>
            </w:r>
            <w:r w:rsidRPr="00D83863">
              <w:t>а</w:t>
            </w:r>
            <w:r w:rsidRPr="00D83863">
              <w:t xml:space="preserve">следия, расположенных на территории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C0" w:rsidRPr="00D83863" w:rsidRDefault="00A71AC0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r w:rsidRPr="00D83863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r w:rsidRPr="00D8386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C0" w:rsidRPr="00D83863" w:rsidRDefault="00A71AC0" w:rsidP="00A11FE3">
            <w:pPr>
              <w:jc w:val="center"/>
            </w:pPr>
            <w:r w:rsidRPr="00D83863">
              <w:t>82 1 00 00000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pPr>
              <w:jc w:val="right"/>
            </w:pPr>
            <w:r w:rsidRPr="00D83863">
              <w:t>154,2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E11BB6" w:rsidP="00C045C3">
            <w:pPr>
              <w:jc w:val="right"/>
              <w:rPr>
                <w:bCs/>
              </w:rPr>
            </w:pPr>
            <w:r>
              <w:rPr>
                <w:bCs/>
              </w:rPr>
              <w:t>154,2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6315B1" w:rsidP="00C045C3">
            <w:pPr>
              <w:jc w:val="right"/>
              <w:rPr>
                <w:bCs/>
              </w:rPr>
            </w:pPr>
            <w:r>
              <w:rPr>
                <w:bCs/>
              </w:rPr>
              <w:t>154,2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896121" w:rsidP="009947C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524B2" w:rsidRPr="00F164D6" w:rsidTr="006524B2">
        <w:trPr>
          <w:trHeight w:val="2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6524B2"/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4B2" w:rsidRPr="00D83863" w:rsidRDefault="006524B2" w:rsidP="00A11FE3">
            <w:r w:rsidRPr="00D83863">
              <w:t>Мероприятия по охране и сохранению объектов культурного наследия,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4B2" w:rsidRPr="00D83863" w:rsidRDefault="006524B2" w:rsidP="006E0151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6E0151">
            <w:r w:rsidRPr="00D8386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6E0151">
            <w:r w:rsidRPr="00D838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4B2" w:rsidRPr="00D83863" w:rsidRDefault="006524B2" w:rsidP="006E0151">
            <w:pPr>
              <w:jc w:val="center"/>
            </w:pPr>
            <w:r w:rsidRPr="00D83863">
              <w:t>82 1 01 00000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6E0151"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6E0151">
            <w:pPr>
              <w:jc w:val="right"/>
            </w:pPr>
            <w:r w:rsidRPr="00D83863">
              <w:t>154,2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6524B2" w:rsidP="00C045C3">
            <w:pPr>
              <w:jc w:val="right"/>
            </w:pPr>
            <w:r>
              <w:t>154,2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6315B1" w:rsidP="00C045C3">
            <w:pPr>
              <w:jc w:val="right"/>
            </w:pPr>
            <w:r>
              <w:t>154,2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896121" w:rsidP="009947C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524B2" w:rsidRPr="00F164D6" w:rsidTr="006524B2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6524B2" w:rsidP="006E0151"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4B2" w:rsidRPr="00D83863" w:rsidRDefault="006524B2" w:rsidP="006E0151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4B2" w:rsidRPr="00D83863" w:rsidRDefault="006524B2" w:rsidP="006E0151"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6E0151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6E0151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4B2" w:rsidRPr="00D83863" w:rsidRDefault="006524B2" w:rsidP="006E0151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6E0151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6E0151">
            <w:pPr>
              <w:jc w:val="right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6524B2" w:rsidP="006E0151">
            <w:pPr>
              <w:jc w:val="right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6524B2" w:rsidP="006E0151">
            <w:pPr>
              <w:jc w:val="right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6524B2" w:rsidP="006E0151">
            <w:pPr>
              <w:jc w:val="right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6524B2" w:rsidRPr="00F164D6" w:rsidTr="004D0ED1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6524B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4B2" w:rsidRPr="00D83863" w:rsidRDefault="006524B2" w:rsidP="00A11FE3">
            <w:proofErr w:type="gramStart"/>
            <w:r w:rsidRPr="00D83863">
              <w:t>расположенных</w:t>
            </w:r>
            <w:proofErr w:type="gramEnd"/>
            <w:r w:rsidRPr="00D83863">
              <w:t xml:space="preserve"> на территории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</w:t>
            </w:r>
            <w:r w:rsidRPr="00D83863">
              <w:t>м</w:t>
            </w:r>
            <w:r w:rsidRPr="00D83863">
              <w:t>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4B2" w:rsidRPr="00D83863" w:rsidRDefault="006524B2" w:rsidP="00A11FE3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A11FE3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A11FE3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4B2" w:rsidRPr="00D83863" w:rsidRDefault="006524B2" w:rsidP="00A11FE3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A11FE3"/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A11FE3">
            <w:pPr>
              <w:jc w:val="right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6524B2" w:rsidP="00C045C3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6524B2" w:rsidP="00C045C3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6524B2" w:rsidP="009947CC">
            <w:pPr>
              <w:jc w:val="right"/>
              <w:rPr>
                <w:bCs/>
              </w:rPr>
            </w:pPr>
          </w:p>
        </w:tc>
      </w:tr>
      <w:tr w:rsidR="006524B2" w:rsidRPr="00F164D6" w:rsidTr="006524B2">
        <w:trPr>
          <w:trHeight w:val="49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6524B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4B2" w:rsidRPr="00D83863" w:rsidRDefault="006524B2" w:rsidP="00A11FE3">
            <w:r w:rsidRPr="00D83863">
              <w:t>Охрана и сохранение объектов кул</w:t>
            </w:r>
            <w:r w:rsidRPr="00D83863">
              <w:t>ь</w:t>
            </w:r>
            <w:r w:rsidRPr="00D83863">
              <w:t>турного наследия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4B2" w:rsidRPr="00D83863" w:rsidRDefault="006524B2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A11FE3">
            <w:r w:rsidRPr="00D8386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A11FE3">
            <w:r w:rsidRPr="00D838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4B2" w:rsidRPr="00D83863" w:rsidRDefault="006524B2" w:rsidP="00A11FE3">
            <w:pPr>
              <w:jc w:val="center"/>
            </w:pPr>
            <w:r w:rsidRPr="00D83863">
              <w:t>82 1 01 10350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A11FE3"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A11FE3">
            <w:pPr>
              <w:jc w:val="right"/>
            </w:pPr>
            <w:r w:rsidRPr="00D83863">
              <w:t>154,2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6524B2" w:rsidP="00C045C3">
            <w:pPr>
              <w:jc w:val="right"/>
            </w:pPr>
            <w:r>
              <w:t>154,2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6315B1" w:rsidP="00C045C3">
            <w:pPr>
              <w:jc w:val="right"/>
            </w:pPr>
            <w:r>
              <w:t>154,2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896121" w:rsidP="009947C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524B2" w:rsidRPr="00F164D6" w:rsidTr="004D0ED1">
        <w:trPr>
          <w:trHeight w:val="6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6524B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4B2" w:rsidRPr="00D83863" w:rsidRDefault="006524B2" w:rsidP="00A11FE3">
            <w:r w:rsidRPr="00D83863">
              <w:t>Иные закупки товаров, работ и услуг для обеспечения государственных (м</w:t>
            </w:r>
            <w:r w:rsidRPr="00D83863">
              <w:t>у</w:t>
            </w:r>
            <w:r w:rsidRPr="00D83863"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4B2" w:rsidRPr="00D83863" w:rsidRDefault="006524B2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A11FE3">
            <w:r w:rsidRPr="00D8386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A11FE3">
            <w:r w:rsidRPr="00D838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4B2" w:rsidRPr="00D83863" w:rsidRDefault="006524B2" w:rsidP="00A11FE3">
            <w:pPr>
              <w:jc w:val="center"/>
            </w:pPr>
            <w:r w:rsidRPr="00D83863">
              <w:t>82 1 01 10350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A11FE3">
            <w:r w:rsidRPr="00D83863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A11FE3">
            <w:pPr>
              <w:jc w:val="right"/>
            </w:pPr>
            <w:r w:rsidRPr="00D83863">
              <w:t>154,2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6524B2" w:rsidP="00C045C3">
            <w:pPr>
              <w:jc w:val="right"/>
            </w:pPr>
            <w:r>
              <w:t>154,2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6315B1" w:rsidP="00C045C3">
            <w:pPr>
              <w:jc w:val="right"/>
            </w:pPr>
            <w:r>
              <w:t>154,2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896121" w:rsidP="009947C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524B2" w:rsidRPr="00F164D6" w:rsidTr="006524B2">
        <w:trPr>
          <w:trHeight w:val="2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6524B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4B2" w:rsidRPr="00105419" w:rsidRDefault="006524B2" w:rsidP="00A11FE3">
            <w:pPr>
              <w:rPr>
                <w:bCs/>
              </w:rPr>
            </w:pPr>
            <w:r w:rsidRPr="00105419">
              <w:rPr>
                <w:bCs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4B2" w:rsidRPr="00105419" w:rsidRDefault="006524B2" w:rsidP="00A11FE3">
            <w:pPr>
              <w:rPr>
                <w:bCs/>
              </w:rPr>
            </w:pPr>
            <w:r w:rsidRPr="00105419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105419" w:rsidRDefault="006524B2" w:rsidP="00A11FE3">
            <w:pPr>
              <w:rPr>
                <w:bCs/>
              </w:rPr>
            </w:pPr>
            <w:r w:rsidRPr="00105419">
              <w:rPr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105419" w:rsidRDefault="006524B2" w:rsidP="00A11FE3">
            <w:pPr>
              <w:rPr>
                <w:bCs/>
              </w:rPr>
            </w:pPr>
            <w:r w:rsidRPr="00105419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105419" w:rsidRDefault="006524B2" w:rsidP="00A11FE3">
            <w:pPr>
              <w:rPr>
                <w:bCs/>
              </w:rPr>
            </w:pPr>
            <w:r w:rsidRPr="0010541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105419" w:rsidRDefault="006524B2" w:rsidP="00A11FE3">
            <w:pPr>
              <w:rPr>
                <w:bCs/>
              </w:rPr>
            </w:pPr>
            <w:r w:rsidRPr="0010541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105419" w:rsidRDefault="006524B2" w:rsidP="00A11FE3">
            <w:pPr>
              <w:jc w:val="right"/>
              <w:rPr>
                <w:bCs/>
              </w:rPr>
            </w:pPr>
            <w:r w:rsidRPr="00105419">
              <w:rPr>
                <w:bCs/>
              </w:rPr>
              <w:t>304,1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105419" w:rsidRDefault="00105419" w:rsidP="00C045C3">
            <w:pPr>
              <w:jc w:val="right"/>
            </w:pPr>
            <w:r>
              <w:t>304,1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105419" w:rsidRDefault="006315B1" w:rsidP="00C045C3">
            <w:pPr>
              <w:jc w:val="right"/>
            </w:pPr>
            <w:r>
              <w:t>304,1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105419" w:rsidRDefault="00896121" w:rsidP="009947C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524B2" w:rsidRPr="00F164D6" w:rsidTr="006524B2">
        <w:trPr>
          <w:trHeight w:val="2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6524B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4B2" w:rsidRPr="00105419" w:rsidRDefault="006524B2" w:rsidP="00A11FE3">
            <w:pPr>
              <w:rPr>
                <w:bCs/>
              </w:rPr>
            </w:pPr>
            <w:r w:rsidRPr="00105419">
              <w:rPr>
                <w:bCs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4B2" w:rsidRPr="00105419" w:rsidRDefault="006524B2" w:rsidP="00A11FE3">
            <w:pPr>
              <w:rPr>
                <w:bCs/>
              </w:rPr>
            </w:pPr>
            <w:r w:rsidRPr="00105419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105419" w:rsidRDefault="006524B2" w:rsidP="00A11FE3">
            <w:pPr>
              <w:rPr>
                <w:bCs/>
              </w:rPr>
            </w:pPr>
            <w:r w:rsidRPr="00105419">
              <w:rPr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105419" w:rsidRDefault="006524B2" w:rsidP="00A11FE3">
            <w:pPr>
              <w:rPr>
                <w:bCs/>
              </w:rPr>
            </w:pPr>
            <w:r w:rsidRPr="00105419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105419" w:rsidRDefault="006524B2" w:rsidP="00A11FE3">
            <w:pPr>
              <w:rPr>
                <w:bCs/>
              </w:rPr>
            </w:pPr>
            <w:r w:rsidRPr="0010541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105419" w:rsidRDefault="006524B2" w:rsidP="00A11FE3">
            <w:pPr>
              <w:rPr>
                <w:bCs/>
              </w:rPr>
            </w:pPr>
            <w:r w:rsidRPr="0010541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105419" w:rsidRDefault="006524B2" w:rsidP="00A11FE3">
            <w:pPr>
              <w:jc w:val="right"/>
              <w:rPr>
                <w:bCs/>
              </w:rPr>
            </w:pPr>
            <w:r w:rsidRPr="00105419">
              <w:rPr>
                <w:bCs/>
              </w:rPr>
              <w:t>304,1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105419" w:rsidRDefault="00105419" w:rsidP="00C045C3">
            <w:pPr>
              <w:jc w:val="right"/>
            </w:pPr>
            <w:r>
              <w:t>304,1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105419" w:rsidRDefault="006315B1" w:rsidP="00C045C3">
            <w:pPr>
              <w:jc w:val="right"/>
            </w:pPr>
            <w:r>
              <w:t>304,1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105419" w:rsidRDefault="00896121" w:rsidP="009947C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524B2" w:rsidRPr="00F164D6" w:rsidTr="004D0ED1">
        <w:trPr>
          <w:trHeight w:val="5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6524B2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4B2" w:rsidRPr="00D83863" w:rsidRDefault="006524B2" w:rsidP="00A11FE3">
            <w:r w:rsidRPr="00D83863">
              <w:t>Муниципальная программа "Пенсио</w:t>
            </w:r>
            <w:r w:rsidRPr="00D83863">
              <w:t>н</w:t>
            </w:r>
            <w:r w:rsidRPr="00D83863">
              <w:t>ное обеспечение за выслугу лет лицам, замещавшим муниципальные должн</w:t>
            </w:r>
            <w:r w:rsidRPr="00D83863">
              <w:t>о</w:t>
            </w:r>
            <w:r w:rsidRPr="00D83863">
              <w:t xml:space="preserve">сти и должности муниципальной службы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</w:t>
            </w:r>
            <w:r w:rsidRPr="00D83863">
              <w:t>е</w:t>
            </w:r>
            <w:r w:rsidRPr="00D83863">
              <w:t>ления Темрюкского района на 2022-2024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4B2" w:rsidRPr="00D83863" w:rsidRDefault="006524B2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A11FE3">
            <w:r w:rsidRPr="00D83863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A11FE3">
            <w:r w:rsidRPr="00D838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A11FE3">
            <w:pPr>
              <w:jc w:val="center"/>
            </w:pPr>
            <w:r w:rsidRPr="00D83863">
              <w:t>84 0 00 00000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A11FE3"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A11FE3">
            <w:pPr>
              <w:jc w:val="right"/>
            </w:pPr>
            <w:r w:rsidRPr="00D83863">
              <w:t>304,1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105419" w:rsidP="00C045C3">
            <w:pPr>
              <w:jc w:val="right"/>
            </w:pPr>
            <w:r>
              <w:t>304,1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6315B1" w:rsidP="005821B4">
            <w:pPr>
              <w:jc w:val="right"/>
            </w:pPr>
            <w:r>
              <w:t>30</w:t>
            </w:r>
            <w:r w:rsidR="005821B4">
              <w:t>4</w:t>
            </w:r>
            <w:r>
              <w:t>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896121" w:rsidP="009947C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524B2" w:rsidRPr="00F164D6" w:rsidTr="004D0ED1">
        <w:trPr>
          <w:trHeight w:val="4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6524B2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4B2" w:rsidRPr="00D83863" w:rsidRDefault="006524B2" w:rsidP="00A11FE3">
            <w:r w:rsidRPr="00D83863">
              <w:t>Реализация мероприятий по пенсио</w:t>
            </w:r>
            <w:r w:rsidRPr="00D83863">
              <w:t>н</w:t>
            </w:r>
            <w:r w:rsidRPr="00D83863">
              <w:t>ному обеспечению за выслугу лет л</w:t>
            </w:r>
            <w:r w:rsidRPr="00D83863">
              <w:t>и</w:t>
            </w:r>
            <w:r w:rsidRPr="00D83863">
              <w:t>цам, замещавшим муниципальные должности и должности муниципал</w:t>
            </w:r>
            <w:r w:rsidRPr="00D83863">
              <w:t>ь</w:t>
            </w:r>
            <w:r w:rsidRPr="00D83863">
              <w:t xml:space="preserve">ной службы в администрации </w:t>
            </w:r>
            <w:proofErr w:type="spellStart"/>
            <w:r w:rsidRPr="00D83863">
              <w:t>Курча</w:t>
            </w:r>
            <w:r w:rsidRPr="00D83863">
              <w:t>н</w:t>
            </w:r>
            <w:r w:rsidRPr="00D83863">
              <w:t>ского</w:t>
            </w:r>
            <w:proofErr w:type="spellEnd"/>
            <w:r w:rsidRPr="00D83863">
              <w:t xml:space="preserve"> сельского поселения Темрюкск</w:t>
            </w:r>
            <w:r w:rsidRPr="00D83863">
              <w:t>о</w:t>
            </w:r>
            <w:r w:rsidRPr="00D83863">
              <w:t xml:space="preserve">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4B2" w:rsidRPr="00D83863" w:rsidRDefault="006524B2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A11FE3">
            <w:r w:rsidRPr="00D83863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A11FE3">
            <w:r w:rsidRPr="00D8386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A11FE3">
            <w:pPr>
              <w:jc w:val="center"/>
            </w:pPr>
            <w:r w:rsidRPr="00D83863">
              <w:t>84 1 00 00000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A11FE3"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A11FE3">
            <w:pPr>
              <w:jc w:val="right"/>
            </w:pPr>
            <w:r w:rsidRPr="00D83863">
              <w:t>304,1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105419" w:rsidP="00C045C3">
            <w:pPr>
              <w:jc w:val="right"/>
            </w:pPr>
            <w:r>
              <w:t>304,1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6315B1" w:rsidP="00C045C3">
            <w:pPr>
              <w:jc w:val="right"/>
            </w:pPr>
            <w:r>
              <w:t>304,1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896121" w:rsidP="009947C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524B2" w:rsidRPr="00F164D6" w:rsidTr="004D0ED1">
        <w:trPr>
          <w:trHeight w:val="3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6524B2">
            <w:pPr>
              <w:jc w:val="center"/>
            </w:pPr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4B2" w:rsidRPr="00D83863" w:rsidRDefault="006524B2" w:rsidP="00A11FE3">
            <w:r w:rsidRPr="00D83863">
              <w:t>Мероприятия по пенсионному обеспечению за выслугу лет лицам, зам</w:t>
            </w:r>
            <w:r w:rsidRPr="00D83863">
              <w:t>е</w:t>
            </w:r>
            <w:r w:rsidRPr="00D83863">
              <w:t xml:space="preserve">щавшим муниципальные должности и должности муниципальной службы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4B2" w:rsidRPr="00D83863" w:rsidRDefault="006524B2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A11FE3">
            <w:r w:rsidRPr="00D83863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A11FE3">
            <w:r w:rsidRPr="00D8386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A11FE3">
            <w:pPr>
              <w:jc w:val="center"/>
            </w:pPr>
            <w:r w:rsidRPr="00D83863">
              <w:t>84 1 01 00000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A11FE3"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A11FE3">
            <w:pPr>
              <w:jc w:val="right"/>
            </w:pPr>
            <w:r w:rsidRPr="00D83863">
              <w:t>304,1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105419" w:rsidP="00C045C3">
            <w:pPr>
              <w:jc w:val="right"/>
            </w:pPr>
            <w:r>
              <w:t>304,1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6315B1" w:rsidP="00C045C3">
            <w:pPr>
              <w:jc w:val="right"/>
            </w:pPr>
            <w:r>
              <w:t>304,1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896121" w:rsidP="009947C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2F7C3B" w:rsidRPr="00F164D6" w:rsidTr="004D0ED1">
        <w:trPr>
          <w:trHeight w:val="8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2F7C3B"/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Пенсионное обеспечение за выслугу лет лицам, замещавшим муниципал</w:t>
            </w:r>
            <w:r w:rsidRPr="00D83863">
              <w:t>ь</w:t>
            </w:r>
            <w:r w:rsidRPr="00D83863">
              <w:t>ные должности 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6E0151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6E0151">
            <w:r w:rsidRPr="00D83863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6E0151">
            <w:r w:rsidRPr="00D838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6E0151">
            <w:pPr>
              <w:jc w:val="center"/>
            </w:pPr>
            <w:r w:rsidRPr="00D83863">
              <w:t>84 1 01 10370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6E0151"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6E0151">
            <w:pPr>
              <w:jc w:val="right"/>
            </w:pPr>
            <w:r w:rsidRPr="00D83863">
              <w:t>304,1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2F7C3B" w:rsidP="006E0151">
            <w:pPr>
              <w:jc w:val="right"/>
            </w:pPr>
            <w:r>
              <w:t>304,1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6315B1" w:rsidP="00C045C3">
            <w:pPr>
              <w:jc w:val="right"/>
            </w:pPr>
            <w:r>
              <w:t>304,1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896121" w:rsidP="009947C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2F7C3B" w:rsidRPr="00F164D6" w:rsidTr="002F7C3B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2F7C3B" w:rsidP="006E0151"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6E0151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6E0151"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6E0151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6E0151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6E0151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6E0151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6E0151">
            <w:pPr>
              <w:jc w:val="right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2F7C3B" w:rsidP="006E0151">
            <w:pPr>
              <w:jc w:val="right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2F7C3B" w:rsidP="006E0151">
            <w:pPr>
              <w:jc w:val="right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2F7C3B" w:rsidP="006E0151">
            <w:pPr>
              <w:jc w:val="right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2F7C3B" w:rsidRPr="00F164D6" w:rsidTr="002F7C3B">
        <w:trPr>
          <w:trHeight w:val="26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2F7C3B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должности муниципальной службы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A11FE3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A11FE3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A11FE3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A11FE3"/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A11FE3">
            <w:pPr>
              <w:jc w:val="right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2F7C3B" w:rsidP="00C045C3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2F7C3B" w:rsidP="00C045C3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2F7C3B" w:rsidP="009947CC">
            <w:pPr>
              <w:jc w:val="right"/>
              <w:rPr>
                <w:bCs/>
              </w:rPr>
            </w:pPr>
          </w:p>
        </w:tc>
      </w:tr>
      <w:tr w:rsidR="002F7C3B" w:rsidRPr="00F164D6" w:rsidTr="004D0ED1">
        <w:trPr>
          <w:trHeight w:val="4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2F7C3B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A11FE3">
            <w:r w:rsidRPr="00D83863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A11FE3">
            <w:r w:rsidRPr="00D838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A11FE3">
            <w:pPr>
              <w:jc w:val="center"/>
            </w:pPr>
            <w:r w:rsidRPr="00D83863">
              <w:t>84 1 01 10370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A11FE3">
            <w:r w:rsidRPr="00D83863">
              <w:t>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A11FE3">
            <w:pPr>
              <w:jc w:val="right"/>
            </w:pPr>
            <w:r w:rsidRPr="00D83863">
              <w:t>304,1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2F7C3B" w:rsidP="00C045C3">
            <w:pPr>
              <w:jc w:val="right"/>
            </w:pPr>
            <w:r>
              <w:t>304,1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6315B1" w:rsidP="00C045C3">
            <w:pPr>
              <w:jc w:val="right"/>
            </w:pPr>
            <w:r>
              <w:t>304,1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896121" w:rsidP="009947C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2F7C3B" w:rsidRPr="00F164D6" w:rsidTr="002F7C3B">
        <w:trPr>
          <w:trHeight w:val="2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2F7C3B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2F7C3B" w:rsidRDefault="002F7C3B" w:rsidP="00A11FE3">
            <w:pPr>
              <w:rPr>
                <w:bCs/>
              </w:rPr>
            </w:pPr>
            <w:r w:rsidRPr="002F7C3B">
              <w:rPr>
                <w:bCs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2F7C3B" w:rsidRDefault="002F7C3B" w:rsidP="00A11FE3">
            <w:pPr>
              <w:rPr>
                <w:bCs/>
              </w:rPr>
            </w:pPr>
            <w:r w:rsidRPr="002F7C3B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2F7C3B" w:rsidRDefault="002F7C3B" w:rsidP="00A11FE3">
            <w:pPr>
              <w:rPr>
                <w:bCs/>
              </w:rPr>
            </w:pPr>
            <w:r w:rsidRPr="002F7C3B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2F7C3B" w:rsidRDefault="002F7C3B" w:rsidP="00A11FE3">
            <w:pPr>
              <w:rPr>
                <w:bCs/>
              </w:rPr>
            </w:pPr>
            <w:r w:rsidRPr="002F7C3B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2F7C3B" w:rsidRDefault="002F7C3B" w:rsidP="00A11FE3">
            <w:pPr>
              <w:rPr>
                <w:bCs/>
              </w:rPr>
            </w:pPr>
            <w:r w:rsidRPr="002F7C3B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2F7C3B" w:rsidRDefault="002F7C3B" w:rsidP="00A11FE3">
            <w:pPr>
              <w:rPr>
                <w:bCs/>
              </w:rPr>
            </w:pPr>
            <w:r w:rsidRPr="002F7C3B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2F7C3B" w:rsidRDefault="002F7C3B" w:rsidP="00A11FE3">
            <w:pPr>
              <w:jc w:val="right"/>
              <w:rPr>
                <w:bCs/>
              </w:rPr>
            </w:pPr>
            <w:r w:rsidRPr="002F7C3B">
              <w:rPr>
                <w:bCs/>
              </w:rPr>
              <w:t>78,4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2F7C3B" w:rsidP="00C045C3">
            <w:pPr>
              <w:jc w:val="right"/>
            </w:pPr>
            <w:r>
              <w:t>78,4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6315B1" w:rsidP="00C045C3">
            <w:pPr>
              <w:jc w:val="right"/>
            </w:pPr>
            <w:r>
              <w:t>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896121" w:rsidP="009947C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2F7C3B" w:rsidRPr="00F164D6" w:rsidTr="002F7C3B">
        <w:trPr>
          <w:trHeight w:val="2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C3B" w:rsidRPr="00F164D6" w:rsidRDefault="002F7C3B" w:rsidP="00897223">
            <w:pPr>
              <w:jc w:val="center"/>
            </w:pP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2F7C3B" w:rsidRDefault="002F7C3B" w:rsidP="00A11FE3">
            <w:pPr>
              <w:rPr>
                <w:bCs/>
              </w:rPr>
            </w:pPr>
            <w:r w:rsidRPr="002F7C3B">
              <w:rPr>
                <w:bCs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2F7C3B" w:rsidRDefault="002F7C3B" w:rsidP="00A11FE3">
            <w:pPr>
              <w:rPr>
                <w:bCs/>
              </w:rPr>
            </w:pPr>
            <w:r w:rsidRPr="002F7C3B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2F7C3B" w:rsidRDefault="002F7C3B" w:rsidP="00A11FE3">
            <w:pPr>
              <w:rPr>
                <w:bCs/>
              </w:rPr>
            </w:pPr>
            <w:r w:rsidRPr="002F7C3B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2F7C3B" w:rsidRDefault="002F7C3B" w:rsidP="00A11FE3">
            <w:pPr>
              <w:rPr>
                <w:bCs/>
              </w:rPr>
            </w:pPr>
            <w:r w:rsidRPr="002F7C3B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2F7C3B" w:rsidRDefault="002F7C3B" w:rsidP="00A11FE3">
            <w:pPr>
              <w:rPr>
                <w:bCs/>
              </w:rPr>
            </w:pPr>
            <w:r w:rsidRPr="002F7C3B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2F7C3B" w:rsidRDefault="002F7C3B" w:rsidP="00A11FE3">
            <w:pPr>
              <w:rPr>
                <w:bCs/>
              </w:rPr>
            </w:pPr>
            <w:r w:rsidRPr="002F7C3B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2F7C3B" w:rsidRDefault="002F7C3B" w:rsidP="00A11FE3">
            <w:pPr>
              <w:jc w:val="right"/>
              <w:rPr>
                <w:bCs/>
              </w:rPr>
            </w:pPr>
            <w:r w:rsidRPr="002F7C3B">
              <w:rPr>
                <w:bCs/>
              </w:rPr>
              <w:t>78,4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2F7C3B" w:rsidP="002F7C3B">
            <w:pPr>
              <w:jc w:val="right"/>
            </w:pPr>
            <w:r>
              <w:t>78,4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6315B1" w:rsidP="002F7C3B">
            <w:pPr>
              <w:jc w:val="right"/>
            </w:pPr>
            <w:r>
              <w:t>78,4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896121" w:rsidP="002F7C3B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2F7C3B" w:rsidRPr="00F164D6" w:rsidTr="002F7C3B">
        <w:trPr>
          <w:trHeight w:val="11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F164D6" w:rsidRDefault="002F7C3B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 xml:space="preserve">Муниципальная программа "Развитие массового спорта в </w:t>
            </w:r>
            <w:proofErr w:type="spellStart"/>
            <w:r w:rsidRPr="00D83863">
              <w:t>Курчанском</w:t>
            </w:r>
            <w:proofErr w:type="spellEnd"/>
            <w:r w:rsidRPr="00D83863">
              <w:t xml:space="preserve"> сел</w:t>
            </w:r>
            <w:r w:rsidRPr="00D83863">
              <w:t>ь</w:t>
            </w:r>
            <w:r w:rsidRPr="00D83863">
              <w:t>ском поселении Темрюкского района на 2022-2024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pPr>
              <w:jc w:val="center"/>
            </w:pPr>
            <w:r w:rsidRPr="00D83863">
              <w:t>85 0 00 00000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A11FE3">
            <w:pPr>
              <w:jc w:val="right"/>
            </w:pPr>
            <w:r w:rsidRPr="00D83863">
              <w:t>78,4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2F7C3B" w:rsidP="00C045C3">
            <w:pPr>
              <w:jc w:val="right"/>
            </w:pPr>
            <w:r>
              <w:t>78,4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6315B1" w:rsidP="00C045C3">
            <w:pPr>
              <w:jc w:val="right"/>
            </w:pPr>
            <w:r>
              <w:t>78,4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896121" w:rsidP="009947C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2F7C3B" w:rsidRPr="00F164D6" w:rsidTr="002F7C3B">
        <w:trPr>
          <w:trHeight w:val="126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F164D6" w:rsidRDefault="002F7C3B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 xml:space="preserve">Реализация мероприятий по развитию массового спорта в </w:t>
            </w:r>
            <w:proofErr w:type="spellStart"/>
            <w:r w:rsidRPr="00D83863">
              <w:t>Курчанском</w:t>
            </w:r>
            <w:proofErr w:type="spellEnd"/>
            <w:r w:rsidRPr="00D83863">
              <w:t xml:space="preserve"> сел</w:t>
            </w:r>
            <w:r w:rsidRPr="00D83863">
              <w:t>ь</w:t>
            </w:r>
            <w:r w:rsidRPr="00D83863">
              <w:t>ском поселении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pPr>
              <w:jc w:val="center"/>
            </w:pPr>
            <w:r w:rsidRPr="00D83863">
              <w:t>85 1 00 00000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A11FE3">
            <w:pPr>
              <w:jc w:val="right"/>
            </w:pPr>
            <w:r w:rsidRPr="00D83863">
              <w:t>78,4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2F7C3B" w:rsidP="00C045C3">
            <w:pPr>
              <w:jc w:val="right"/>
            </w:pPr>
            <w:r>
              <w:t>78,4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6315B1" w:rsidP="00C045C3">
            <w:pPr>
              <w:jc w:val="right"/>
            </w:pPr>
            <w:r>
              <w:t>78,4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896121" w:rsidP="009947C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2F7C3B" w:rsidRPr="00F164D6" w:rsidTr="002F7C3B">
        <w:trPr>
          <w:trHeight w:val="8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F164D6" w:rsidRDefault="002F7C3B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 xml:space="preserve">Мероприятия по развитию массового спорта в </w:t>
            </w:r>
            <w:proofErr w:type="spellStart"/>
            <w:r w:rsidRPr="00D83863">
              <w:t>Курчанском</w:t>
            </w:r>
            <w:proofErr w:type="spellEnd"/>
            <w:r w:rsidRPr="00D83863">
              <w:t xml:space="preserve"> сельском посел</w:t>
            </w:r>
            <w:r w:rsidRPr="00D83863">
              <w:t>е</w:t>
            </w:r>
            <w:r w:rsidRPr="00D83863">
              <w:t>нии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pPr>
              <w:jc w:val="center"/>
            </w:pPr>
            <w:r w:rsidRPr="00D83863">
              <w:t>85 1 01 00000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A11FE3">
            <w:pPr>
              <w:jc w:val="right"/>
            </w:pPr>
            <w:r w:rsidRPr="00D83863">
              <w:t>78,4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2F7C3B" w:rsidP="00C045C3">
            <w:pPr>
              <w:jc w:val="right"/>
            </w:pPr>
            <w:r>
              <w:t>78,4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6315B1" w:rsidP="00C045C3">
            <w:pPr>
              <w:jc w:val="right"/>
            </w:pPr>
            <w:r>
              <w:t>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896121" w:rsidP="009947C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2F7C3B" w:rsidRPr="00F164D6" w:rsidTr="002F7C3B">
        <w:trPr>
          <w:trHeight w:val="4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F164D6" w:rsidRDefault="002F7C3B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 xml:space="preserve">Развитие массового спорта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pPr>
              <w:jc w:val="center"/>
            </w:pPr>
            <w:r w:rsidRPr="00D83863">
              <w:t>85 1 01 10380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A11FE3">
            <w:pPr>
              <w:jc w:val="right"/>
            </w:pPr>
            <w:r w:rsidRPr="00D83863">
              <w:t>78,4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2F7C3B" w:rsidP="00C045C3">
            <w:pPr>
              <w:jc w:val="right"/>
            </w:pPr>
            <w:r>
              <w:t>78,4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6315B1" w:rsidP="00C045C3">
            <w:pPr>
              <w:jc w:val="right"/>
            </w:pPr>
            <w:r>
              <w:t>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896121" w:rsidP="009947C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2F7C3B" w:rsidRPr="00F164D6" w:rsidTr="004D0ED1">
        <w:trPr>
          <w:trHeight w:val="71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F164D6" w:rsidRDefault="002F7C3B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Иные закупки товаров, работ и услуг для обеспечения государственных (м</w:t>
            </w:r>
            <w:r w:rsidRPr="00D83863">
              <w:t>у</w:t>
            </w:r>
            <w:r w:rsidRPr="00D83863"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pPr>
              <w:jc w:val="center"/>
            </w:pPr>
            <w:r w:rsidRPr="00D83863">
              <w:t>85 1 01 10380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A11FE3">
            <w:pPr>
              <w:jc w:val="right"/>
            </w:pPr>
            <w:r w:rsidRPr="00D83863">
              <w:t>78,4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2F7C3B" w:rsidP="00C045C3">
            <w:pPr>
              <w:jc w:val="right"/>
            </w:pPr>
            <w:r>
              <w:t>78,4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F164D6" w:rsidRDefault="006315B1" w:rsidP="00C045C3">
            <w:pPr>
              <w:jc w:val="right"/>
            </w:pPr>
            <w:r>
              <w:t>78,4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896121" w:rsidP="009947C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2F7C3B" w:rsidRPr="00F164D6" w:rsidTr="004D0ED1">
        <w:trPr>
          <w:trHeight w:val="3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F164D6" w:rsidRDefault="002F7C3B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2F7C3B" w:rsidRDefault="002F7C3B" w:rsidP="00A11FE3">
            <w:pPr>
              <w:rPr>
                <w:bCs/>
              </w:rPr>
            </w:pPr>
            <w:r w:rsidRPr="002F7C3B">
              <w:rPr>
                <w:bCs/>
              </w:rPr>
              <w:t>Обслуживание государственного (м</w:t>
            </w:r>
            <w:r w:rsidRPr="002F7C3B">
              <w:rPr>
                <w:bCs/>
              </w:rPr>
              <w:t>у</w:t>
            </w:r>
            <w:r w:rsidRPr="002F7C3B">
              <w:rPr>
                <w:bCs/>
              </w:rPr>
              <w:t>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2F7C3B" w:rsidRDefault="002F7C3B" w:rsidP="00A11FE3">
            <w:pPr>
              <w:rPr>
                <w:bCs/>
              </w:rPr>
            </w:pPr>
            <w:r w:rsidRPr="002F7C3B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2F7C3B" w:rsidRDefault="002F7C3B" w:rsidP="00A11FE3">
            <w:pPr>
              <w:rPr>
                <w:bCs/>
              </w:rPr>
            </w:pPr>
            <w:r w:rsidRPr="002F7C3B">
              <w:rPr>
                <w:bCs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2F7C3B" w:rsidRDefault="002F7C3B" w:rsidP="00A11FE3">
            <w:pPr>
              <w:rPr>
                <w:bCs/>
              </w:rPr>
            </w:pPr>
            <w:r w:rsidRPr="002F7C3B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2F7C3B" w:rsidRDefault="002F7C3B" w:rsidP="00A11FE3">
            <w:pPr>
              <w:rPr>
                <w:bCs/>
              </w:rPr>
            </w:pPr>
            <w:r w:rsidRPr="002F7C3B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2F7C3B" w:rsidRDefault="002F7C3B" w:rsidP="00A11FE3">
            <w:pPr>
              <w:rPr>
                <w:bCs/>
              </w:rPr>
            </w:pPr>
            <w:r w:rsidRPr="002F7C3B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2F7C3B" w:rsidRDefault="002F7C3B" w:rsidP="00A11FE3">
            <w:pPr>
              <w:jc w:val="right"/>
              <w:rPr>
                <w:bCs/>
              </w:rPr>
            </w:pPr>
            <w:r w:rsidRPr="002F7C3B">
              <w:rPr>
                <w:bCs/>
              </w:rPr>
              <w:t>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2F7C3B" w:rsidP="00C045C3">
            <w:pPr>
              <w:jc w:val="right"/>
              <w:rPr>
                <w:bCs/>
              </w:rPr>
            </w:pPr>
            <w:r>
              <w:rPr>
                <w:bCs/>
              </w:rPr>
              <w:t>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F164D6" w:rsidRDefault="006315B1" w:rsidP="00C045C3">
            <w:pPr>
              <w:jc w:val="right"/>
              <w:rPr>
                <w:bCs/>
              </w:rPr>
            </w:pPr>
            <w:r>
              <w:rPr>
                <w:bCs/>
              </w:rP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896121" w:rsidP="009947C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2F7C3B" w:rsidRPr="00F164D6" w:rsidTr="002F7C3B">
        <w:trPr>
          <w:trHeight w:val="57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F164D6" w:rsidRDefault="002F7C3B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2F7C3B" w:rsidRDefault="002F7C3B" w:rsidP="00A11FE3">
            <w:pPr>
              <w:rPr>
                <w:bCs/>
              </w:rPr>
            </w:pPr>
            <w:r w:rsidRPr="002F7C3B">
              <w:rPr>
                <w:bCs/>
              </w:rPr>
              <w:t>Обслуживание государственного (м</w:t>
            </w:r>
            <w:r w:rsidRPr="002F7C3B">
              <w:rPr>
                <w:bCs/>
              </w:rPr>
              <w:t>у</w:t>
            </w:r>
            <w:r w:rsidRPr="002F7C3B">
              <w:rPr>
                <w:bCs/>
              </w:rPr>
              <w:t>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2F7C3B" w:rsidRDefault="002F7C3B" w:rsidP="00A11FE3">
            <w:pPr>
              <w:rPr>
                <w:bCs/>
              </w:rPr>
            </w:pPr>
            <w:r w:rsidRPr="002F7C3B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2F7C3B" w:rsidRDefault="002F7C3B" w:rsidP="00A11FE3">
            <w:pPr>
              <w:rPr>
                <w:bCs/>
              </w:rPr>
            </w:pPr>
            <w:r w:rsidRPr="002F7C3B">
              <w:rPr>
                <w:bCs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2F7C3B" w:rsidRDefault="002F7C3B" w:rsidP="00A11FE3">
            <w:pPr>
              <w:rPr>
                <w:bCs/>
              </w:rPr>
            </w:pPr>
            <w:r w:rsidRPr="002F7C3B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2F7C3B" w:rsidRDefault="002F7C3B" w:rsidP="00A11FE3">
            <w:pPr>
              <w:rPr>
                <w:bCs/>
              </w:rPr>
            </w:pPr>
            <w:r w:rsidRPr="002F7C3B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2F7C3B" w:rsidRDefault="002F7C3B" w:rsidP="00A11FE3">
            <w:pPr>
              <w:rPr>
                <w:bCs/>
              </w:rPr>
            </w:pPr>
            <w:r w:rsidRPr="002F7C3B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2F7C3B" w:rsidRDefault="002F7C3B" w:rsidP="00A11FE3">
            <w:pPr>
              <w:jc w:val="right"/>
              <w:rPr>
                <w:bCs/>
              </w:rPr>
            </w:pPr>
            <w:r w:rsidRPr="002F7C3B">
              <w:rPr>
                <w:bCs/>
              </w:rPr>
              <w:t>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2F7C3B" w:rsidP="00C045C3">
            <w:pPr>
              <w:jc w:val="right"/>
              <w:rPr>
                <w:bCs/>
              </w:rPr>
            </w:pPr>
            <w:r>
              <w:rPr>
                <w:bCs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F164D6" w:rsidRDefault="006315B1" w:rsidP="00C045C3">
            <w:pPr>
              <w:jc w:val="right"/>
              <w:rPr>
                <w:bCs/>
              </w:rPr>
            </w:pPr>
            <w:r>
              <w:rPr>
                <w:bCs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896121" w:rsidP="009947CC">
            <w:pPr>
              <w:jc w:val="right"/>
            </w:pPr>
            <w:r>
              <w:rPr>
                <w:bCs/>
              </w:rPr>
              <w:t>100,0</w:t>
            </w:r>
          </w:p>
        </w:tc>
      </w:tr>
      <w:tr w:rsidR="002F7C3B" w:rsidRPr="00F164D6" w:rsidTr="002F7C3B">
        <w:trPr>
          <w:trHeight w:val="33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F164D6" w:rsidRDefault="002F7C3B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Управление муниципальным долгом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A11FE3">
            <w:pPr>
              <w:jc w:val="center"/>
            </w:pPr>
            <w:r w:rsidRPr="00D83863"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A11FE3">
            <w:pPr>
              <w:jc w:val="right"/>
            </w:pPr>
            <w:r w:rsidRPr="00D83863">
              <w:t>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2F7C3B" w:rsidP="00C045C3">
            <w:pPr>
              <w:jc w:val="right"/>
            </w:pPr>
            <w: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F164D6" w:rsidRDefault="006315B1" w:rsidP="00647967">
            <w:pPr>
              <w:jc w:val="right"/>
            </w:pPr>
            <w: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896121" w:rsidP="009947CC">
            <w:pPr>
              <w:jc w:val="right"/>
            </w:pPr>
            <w:r>
              <w:rPr>
                <w:bCs/>
              </w:rPr>
              <w:t>100,0</w:t>
            </w:r>
          </w:p>
        </w:tc>
      </w:tr>
      <w:tr w:rsidR="002F7C3B" w:rsidRPr="00F164D6" w:rsidTr="002F7C3B">
        <w:trPr>
          <w:trHeight w:val="6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C3B" w:rsidRPr="00F164D6" w:rsidRDefault="002F7C3B" w:rsidP="00897223">
            <w:pPr>
              <w:jc w:val="center"/>
            </w:pP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Осуществление платежей по обслуж</w:t>
            </w:r>
            <w:r w:rsidRPr="00D83863">
              <w:t>и</w:t>
            </w:r>
            <w:r w:rsidRPr="00D83863">
              <w:t>ванию долговых обязательств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A11FE3">
            <w:pPr>
              <w:jc w:val="center"/>
            </w:pPr>
            <w:r w:rsidRPr="00D83863">
              <w:t>99 1 00 00000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A11FE3">
            <w:pPr>
              <w:jc w:val="right"/>
            </w:pPr>
            <w:r w:rsidRPr="00D83863">
              <w:t>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2F7C3B" w:rsidP="002F7C3B">
            <w:pPr>
              <w:jc w:val="right"/>
            </w:pPr>
            <w:r>
              <w:t>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F164D6" w:rsidRDefault="006315B1" w:rsidP="002F7C3B">
            <w:pPr>
              <w:jc w:val="right"/>
            </w:pPr>
            <w: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896121" w:rsidP="002F7C3B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2F7C3B" w:rsidRPr="00F164D6" w:rsidTr="002F7C3B">
        <w:trPr>
          <w:trHeight w:val="9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F164D6" w:rsidRDefault="002F7C3B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Процентные платежи по государстве</w:t>
            </w:r>
            <w:r w:rsidRPr="00D83863">
              <w:t>н</w:t>
            </w:r>
            <w:r w:rsidRPr="00D83863">
              <w:t xml:space="preserve">ному (муниципальному) долгу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A11FE3">
            <w:pPr>
              <w:jc w:val="center"/>
            </w:pPr>
            <w:r w:rsidRPr="00D83863">
              <w:t>99 1 00 10220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A11FE3">
            <w:pPr>
              <w:jc w:val="right"/>
            </w:pPr>
            <w:r w:rsidRPr="00D83863">
              <w:t>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2F7C3B" w:rsidP="00C045C3">
            <w:pPr>
              <w:jc w:val="right"/>
            </w:pPr>
            <w:r>
              <w:t>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F164D6" w:rsidRDefault="006315B1" w:rsidP="00C045C3">
            <w:pPr>
              <w:jc w:val="right"/>
            </w:pPr>
            <w: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896121" w:rsidP="00C045C3">
            <w:pPr>
              <w:jc w:val="right"/>
            </w:pPr>
            <w:r>
              <w:rPr>
                <w:bCs/>
              </w:rPr>
              <w:t>100,0</w:t>
            </w:r>
          </w:p>
        </w:tc>
      </w:tr>
      <w:tr w:rsidR="002F7C3B" w:rsidRPr="00F164D6" w:rsidTr="002F7C3B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F164D6" w:rsidRDefault="002F7C3B" w:rsidP="006E0151"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6E0151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6E0151"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6E0151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6E0151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6E0151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6E0151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6E0151">
            <w:pPr>
              <w:jc w:val="right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2F7C3B" w:rsidP="006E0151">
            <w:pPr>
              <w:jc w:val="right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F164D6" w:rsidRDefault="002F7C3B" w:rsidP="006E0151">
            <w:pPr>
              <w:jc w:val="right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2F7C3B" w:rsidP="006E0151">
            <w:pPr>
              <w:jc w:val="right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2F7C3B" w:rsidRPr="00F164D6" w:rsidTr="002F7C3B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F164D6" w:rsidRDefault="002F7C3B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A11FE3">
            <w:pPr>
              <w:jc w:val="center"/>
            </w:pPr>
            <w:r w:rsidRPr="00D83863">
              <w:t>99 1 00 10220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730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A11FE3">
            <w:pPr>
              <w:jc w:val="right"/>
            </w:pPr>
            <w:r w:rsidRPr="00D83863">
              <w:t>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2F7C3B" w:rsidP="00C045C3">
            <w:pPr>
              <w:jc w:val="right"/>
            </w:pPr>
            <w:r>
              <w:t>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F164D6" w:rsidRDefault="006315B1" w:rsidP="00C045C3">
            <w:pPr>
              <w:jc w:val="right"/>
            </w:pPr>
            <w: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896121" w:rsidP="009947CC">
            <w:pPr>
              <w:jc w:val="right"/>
            </w:pPr>
            <w:r>
              <w:rPr>
                <w:bCs/>
              </w:rPr>
              <w:t>100,0</w:t>
            </w:r>
          </w:p>
        </w:tc>
      </w:tr>
    </w:tbl>
    <w:p w:rsidR="003D71D9" w:rsidRDefault="003D71D9">
      <w:pPr>
        <w:rPr>
          <w:sz w:val="28"/>
          <w:szCs w:val="28"/>
        </w:rPr>
      </w:pPr>
    </w:p>
    <w:p w:rsidR="00AB0D65" w:rsidRPr="006E0151" w:rsidRDefault="00AB0D65">
      <w:pPr>
        <w:rPr>
          <w:sz w:val="28"/>
          <w:szCs w:val="28"/>
          <w:lang w:val="en-US"/>
        </w:rPr>
      </w:pPr>
    </w:p>
    <w:p w:rsidR="00AB0D65" w:rsidRPr="00AB0D65" w:rsidRDefault="00AB0D65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                                                                                                     </w:t>
      </w:r>
      <w:r w:rsidR="00897223">
        <w:rPr>
          <w:sz w:val="28"/>
          <w:szCs w:val="28"/>
        </w:rPr>
        <w:t xml:space="preserve">                               </w:t>
      </w:r>
      <w:r w:rsidR="00E80960">
        <w:rPr>
          <w:sz w:val="28"/>
          <w:szCs w:val="28"/>
        </w:rPr>
        <w:t>Е.С. Харина</w:t>
      </w:r>
    </w:p>
    <w:sectPr w:rsidR="00AB0D65" w:rsidRPr="00AB0D65" w:rsidSect="006E0151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112AE"/>
    <w:rsid w:val="00011EE6"/>
    <w:rsid w:val="00015176"/>
    <w:rsid w:val="00032849"/>
    <w:rsid w:val="00046953"/>
    <w:rsid w:val="00050274"/>
    <w:rsid w:val="000A0EFF"/>
    <w:rsid w:val="000B2B10"/>
    <w:rsid w:val="000B4846"/>
    <w:rsid w:val="000C5B3E"/>
    <w:rsid w:val="00105419"/>
    <w:rsid w:val="00161CA3"/>
    <w:rsid w:val="0017537A"/>
    <w:rsid w:val="00183BE3"/>
    <w:rsid w:val="00183F2B"/>
    <w:rsid w:val="001A04B7"/>
    <w:rsid w:val="001C2970"/>
    <w:rsid w:val="001E31E1"/>
    <w:rsid w:val="001F4438"/>
    <w:rsid w:val="002076C1"/>
    <w:rsid w:val="00241865"/>
    <w:rsid w:val="0024596A"/>
    <w:rsid w:val="002468B1"/>
    <w:rsid w:val="00270EAF"/>
    <w:rsid w:val="002803A5"/>
    <w:rsid w:val="00292DE5"/>
    <w:rsid w:val="00294591"/>
    <w:rsid w:val="002A1E94"/>
    <w:rsid w:val="002A31CE"/>
    <w:rsid w:val="002A3622"/>
    <w:rsid w:val="002B4834"/>
    <w:rsid w:val="002B48D0"/>
    <w:rsid w:val="002C2EFC"/>
    <w:rsid w:val="002F2651"/>
    <w:rsid w:val="002F7C3B"/>
    <w:rsid w:val="00305714"/>
    <w:rsid w:val="00337A23"/>
    <w:rsid w:val="00337BD3"/>
    <w:rsid w:val="00387C4D"/>
    <w:rsid w:val="003D71D9"/>
    <w:rsid w:val="00412EA4"/>
    <w:rsid w:val="004229B0"/>
    <w:rsid w:val="00447292"/>
    <w:rsid w:val="004873CE"/>
    <w:rsid w:val="004A75F3"/>
    <w:rsid w:val="004B785E"/>
    <w:rsid w:val="004D0ED1"/>
    <w:rsid w:val="004F3720"/>
    <w:rsid w:val="005012CE"/>
    <w:rsid w:val="00501565"/>
    <w:rsid w:val="00524F78"/>
    <w:rsid w:val="005342C4"/>
    <w:rsid w:val="0054382A"/>
    <w:rsid w:val="0056221C"/>
    <w:rsid w:val="005821B4"/>
    <w:rsid w:val="00592AD7"/>
    <w:rsid w:val="005A0AC8"/>
    <w:rsid w:val="005D3FEF"/>
    <w:rsid w:val="005D4586"/>
    <w:rsid w:val="005D6698"/>
    <w:rsid w:val="005F3AC7"/>
    <w:rsid w:val="00601943"/>
    <w:rsid w:val="00613A23"/>
    <w:rsid w:val="00622571"/>
    <w:rsid w:val="006315B1"/>
    <w:rsid w:val="006326B4"/>
    <w:rsid w:val="00637F07"/>
    <w:rsid w:val="00647967"/>
    <w:rsid w:val="006524B2"/>
    <w:rsid w:val="0065595A"/>
    <w:rsid w:val="00665328"/>
    <w:rsid w:val="0067589E"/>
    <w:rsid w:val="006C36A0"/>
    <w:rsid w:val="006D7FDB"/>
    <w:rsid w:val="006E0151"/>
    <w:rsid w:val="00710704"/>
    <w:rsid w:val="0071167D"/>
    <w:rsid w:val="00724F71"/>
    <w:rsid w:val="007330B8"/>
    <w:rsid w:val="00737C4C"/>
    <w:rsid w:val="0076562E"/>
    <w:rsid w:val="007A6C35"/>
    <w:rsid w:val="007B7BB7"/>
    <w:rsid w:val="007D3741"/>
    <w:rsid w:val="007D5BF3"/>
    <w:rsid w:val="007F44DD"/>
    <w:rsid w:val="007F64D2"/>
    <w:rsid w:val="00806482"/>
    <w:rsid w:val="00807CFC"/>
    <w:rsid w:val="0084174A"/>
    <w:rsid w:val="00853CBF"/>
    <w:rsid w:val="0086146D"/>
    <w:rsid w:val="00896121"/>
    <w:rsid w:val="00897223"/>
    <w:rsid w:val="008972F7"/>
    <w:rsid w:val="008D3ABE"/>
    <w:rsid w:val="008F0FF9"/>
    <w:rsid w:val="008F3508"/>
    <w:rsid w:val="008F5C51"/>
    <w:rsid w:val="00931659"/>
    <w:rsid w:val="009947CC"/>
    <w:rsid w:val="009B75A2"/>
    <w:rsid w:val="009C1B90"/>
    <w:rsid w:val="009E34C0"/>
    <w:rsid w:val="00A11FE3"/>
    <w:rsid w:val="00A50B9F"/>
    <w:rsid w:val="00A56704"/>
    <w:rsid w:val="00A619B5"/>
    <w:rsid w:val="00A71AC0"/>
    <w:rsid w:val="00A7699C"/>
    <w:rsid w:val="00A81C26"/>
    <w:rsid w:val="00A91E66"/>
    <w:rsid w:val="00AA1852"/>
    <w:rsid w:val="00AB0D65"/>
    <w:rsid w:val="00B026CC"/>
    <w:rsid w:val="00B20C2B"/>
    <w:rsid w:val="00B359B5"/>
    <w:rsid w:val="00B40431"/>
    <w:rsid w:val="00B542B7"/>
    <w:rsid w:val="00B60345"/>
    <w:rsid w:val="00B704CA"/>
    <w:rsid w:val="00B76651"/>
    <w:rsid w:val="00B933B4"/>
    <w:rsid w:val="00B94F5D"/>
    <w:rsid w:val="00B961CD"/>
    <w:rsid w:val="00B97472"/>
    <w:rsid w:val="00BB56C2"/>
    <w:rsid w:val="00BC32B8"/>
    <w:rsid w:val="00BF0E58"/>
    <w:rsid w:val="00C045C3"/>
    <w:rsid w:val="00C0726E"/>
    <w:rsid w:val="00C12079"/>
    <w:rsid w:val="00C16A00"/>
    <w:rsid w:val="00C27A32"/>
    <w:rsid w:val="00C43D2C"/>
    <w:rsid w:val="00C524C3"/>
    <w:rsid w:val="00C53E2E"/>
    <w:rsid w:val="00C61761"/>
    <w:rsid w:val="00C777A2"/>
    <w:rsid w:val="00C803A4"/>
    <w:rsid w:val="00C845C9"/>
    <w:rsid w:val="00CA48F7"/>
    <w:rsid w:val="00CA5790"/>
    <w:rsid w:val="00CB0F95"/>
    <w:rsid w:val="00CB1FAE"/>
    <w:rsid w:val="00CE2635"/>
    <w:rsid w:val="00D01047"/>
    <w:rsid w:val="00D103B3"/>
    <w:rsid w:val="00D112AE"/>
    <w:rsid w:val="00D1694B"/>
    <w:rsid w:val="00D276EF"/>
    <w:rsid w:val="00D279F6"/>
    <w:rsid w:val="00D36BE2"/>
    <w:rsid w:val="00D62275"/>
    <w:rsid w:val="00D7148F"/>
    <w:rsid w:val="00D722BF"/>
    <w:rsid w:val="00D74D42"/>
    <w:rsid w:val="00D85C1A"/>
    <w:rsid w:val="00DA1AF6"/>
    <w:rsid w:val="00DA6D16"/>
    <w:rsid w:val="00DB22EE"/>
    <w:rsid w:val="00DE121C"/>
    <w:rsid w:val="00E01F6B"/>
    <w:rsid w:val="00E11BB6"/>
    <w:rsid w:val="00E20073"/>
    <w:rsid w:val="00E44451"/>
    <w:rsid w:val="00E6117D"/>
    <w:rsid w:val="00E74E06"/>
    <w:rsid w:val="00E80960"/>
    <w:rsid w:val="00E95A84"/>
    <w:rsid w:val="00E9645C"/>
    <w:rsid w:val="00EC34BF"/>
    <w:rsid w:val="00ED5787"/>
    <w:rsid w:val="00EE1237"/>
    <w:rsid w:val="00EE6F1B"/>
    <w:rsid w:val="00EF4BAD"/>
    <w:rsid w:val="00F02CA1"/>
    <w:rsid w:val="00F06D1C"/>
    <w:rsid w:val="00F14A64"/>
    <w:rsid w:val="00F164D6"/>
    <w:rsid w:val="00F27D29"/>
    <w:rsid w:val="00F37093"/>
    <w:rsid w:val="00F62D22"/>
    <w:rsid w:val="00F75816"/>
    <w:rsid w:val="00F82172"/>
    <w:rsid w:val="00F96403"/>
    <w:rsid w:val="00FB7727"/>
    <w:rsid w:val="00FC5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2A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1207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12079"/>
    <w:pPr>
      <w:keepNext/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1207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C12079"/>
    <w:rPr>
      <w:sz w:val="28"/>
    </w:rPr>
  </w:style>
  <w:style w:type="paragraph" w:styleId="a3">
    <w:name w:val="No Spacing"/>
    <w:uiPriority w:val="1"/>
    <w:qFormat/>
    <w:rsid w:val="00D112AE"/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1475C-49B8-4729-B500-2D3171B33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1</Pages>
  <Words>5664</Words>
  <Characters>32290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125</cp:revision>
  <cp:lastPrinted>2024-04-18T10:21:00Z</cp:lastPrinted>
  <dcterms:created xsi:type="dcterms:W3CDTF">2022-03-04T08:03:00Z</dcterms:created>
  <dcterms:modified xsi:type="dcterms:W3CDTF">2024-04-18T10:24:00Z</dcterms:modified>
</cp:coreProperties>
</file>